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9C5D44" w14:textId="77777777" w:rsidR="0073230C" w:rsidRPr="001801C4" w:rsidRDefault="0073230C" w:rsidP="0073230C">
      <w:pPr>
        <w:spacing w:line="360" w:lineRule="auto"/>
        <w:jc w:val="both"/>
        <w:rPr>
          <w:rFonts w:ascii="Arial" w:hAnsi="Arial" w:cs="Arial"/>
        </w:rPr>
      </w:pPr>
      <w:r w:rsidRPr="001801C4">
        <w:rPr>
          <w:rFonts w:ascii="Arial" w:hAnsi="Arial" w:cs="Arial"/>
        </w:rPr>
        <w:t>En el marco de la Ley de Presupuesto año 202</w:t>
      </w:r>
      <w:r>
        <w:rPr>
          <w:rFonts w:ascii="Arial" w:hAnsi="Arial" w:cs="Arial"/>
        </w:rPr>
        <w:t>4</w:t>
      </w:r>
      <w:r w:rsidRPr="001801C4">
        <w:rPr>
          <w:rFonts w:ascii="Arial" w:hAnsi="Arial" w:cs="Arial"/>
        </w:rPr>
        <w:t>, se da cumplimiento a la remisión de los antecedentes y documentos asociados con las obligaciones de información contenidas en dicha Ley.</w:t>
      </w:r>
    </w:p>
    <w:p w14:paraId="480E7CD1" w14:textId="77777777" w:rsidR="0073230C" w:rsidRDefault="0073230C" w:rsidP="0073230C">
      <w:pPr>
        <w:pStyle w:val="Prrafodelista"/>
        <w:numPr>
          <w:ilvl w:val="0"/>
          <w:numId w:val="1"/>
        </w:numPr>
        <w:spacing w:after="80" w:line="360" w:lineRule="auto"/>
        <w:jc w:val="both"/>
        <w:rPr>
          <w:rFonts w:ascii="Arial" w:hAnsi="Arial" w:cs="Arial"/>
        </w:rPr>
      </w:pPr>
      <w:r w:rsidRPr="001801C4">
        <w:rPr>
          <w:rFonts w:ascii="Arial" w:hAnsi="Arial" w:cs="Arial"/>
        </w:rPr>
        <w:t xml:space="preserve">Informe trimestral de montos de dinero mensuales ejecutados por este Gobierno Regional mediante convenio marco, licitación pública, licitación privada o trato directo. La presente información corresponde al período comprendido desde el 01 de </w:t>
      </w:r>
      <w:r>
        <w:rPr>
          <w:rFonts w:ascii="Arial" w:hAnsi="Arial" w:cs="Arial"/>
        </w:rPr>
        <w:t>octubre</w:t>
      </w:r>
      <w:r w:rsidRPr="001801C4">
        <w:rPr>
          <w:rFonts w:ascii="Arial" w:hAnsi="Arial" w:cs="Arial"/>
        </w:rPr>
        <w:t xml:space="preserve"> al 3</w:t>
      </w:r>
      <w:r>
        <w:rPr>
          <w:rFonts w:ascii="Arial" w:hAnsi="Arial" w:cs="Arial"/>
        </w:rPr>
        <w:t>1</w:t>
      </w:r>
      <w:r w:rsidRPr="001801C4">
        <w:rPr>
          <w:rFonts w:ascii="Arial" w:hAnsi="Arial" w:cs="Arial"/>
        </w:rPr>
        <w:t xml:space="preserve"> de </w:t>
      </w:r>
      <w:r>
        <w:rPr>
          <w:rFonts w:ascii="Arial" w:hAnsi="Arial" w:cs="Arial"/>
        </w:rPr>
        <w:t>diciembre</w:t>
      </w:r>
      <w:r w:rsidRPr="001801C4">
        <w:rPr>
          <w:rFonts w:ascii="Arial" w:hAnsi="Arial" w:cs="Arial"/>
        </w:rPr>
        <w:t xml:space="preserve"> de 202</w:t>
      </w:r>
      <w:r>
        <w:rPr>
          <w:rFonts w:ascii="Arial" w:hAnsi="Arial" w:cs="Arial"/>
        </w:rPr>
        <w:t>4</w:t>
      </w:r>
      <w:r w:rsidRPr="001801C4">
        <w:rPr>
          <w:rFonts w:ascii="Arial" w:hAnsi="Arial" w:cs="Arial"/>
        </w:rPr>
        <w:t>, bajo el siguiente tenor:</w:t>
      </w:r>
    </w:p>
    <w:p w14:paraId="34CB1597" w14:textId="77777777" w:rsidR="0073230C" w:rsidRDefault="0073230C">
      <w:pPr>
        <w:rPr>
          <w:lang w:val="es-ES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421"/>
        <w:gridCol w:w="2982"/>
        <w:gridCol w:w="1528"/>
        <w:gridCol w:w="2449"/>
        <w:gridCol w:w="3104"/>
        <w:gridCol w:w="1482"/>
        <w:gridCol w:w="1455"/>
        <w:gridCol w:w="1455"/>
      </w:tblGrid>
      <w:tr w:rsidR="0073230C" w:rsidRPr="0073230C" w14:paraId="1D74E487" w14:textId="77777777" w:rsidTr="0073230C">
        <w:trPr>
          <w:trHeight w:val="255"/>
        </w:trPr>
        <w:tc>
          <w:tcPr>
            <w:tcW w:w="2320" w:type="dxa"/>
            <w:hideMark/>
          </w:tcPr>
          <w:p w14:paraId="11E3F5F3" w14:textId="77777777" w:rsidR="0073230C" w:rsidRPr="0073230C" w:rsidRDefault="0073230C" w:rsidP="0073230C">
            <w:pPr>
              <w:rPr>
                <w:b/>
                <w:bCs/>
              </w:rPr>
            </w:pPr>
            <w:proofErr w:type="spellStart"/>
            <w:r w:rsidRPr="0073230C">
              <w:rPr>
                <w:b/>
                <w:bCs/>
              </w:rPr>
              <w:t>N°</w:t>
            </w:r>
            <w:proofErr w:type="spellEnd"/>
            <w:r w:rsidRPr="0073230C">
              <w:rPr>
                <w:b/>
                <w:bCs/>
              </w:rPr>
              <w:t xml:space="preserve"> orden de compra</w:t>
            </w:r>
          </w:p>
        </w:tc>
        <w:tc>
          <w:tcPr>
            <w:tcW w:w="4800" w:type="dxa"/>
            <w:hideMark/>
          </w:tcPr>
          <w:p w14:paraId="715F1695" w14:textId="77777777" w:rsidR="0073230C" w:rsidRPr="0073230C" w:rsidRDefault="0073230C" w:rsidP="0073230C">
            <w:pPr>
              <w:rPr>
                <w:b/>
                <w:bCs/>
              </w:rPr>
            </w:pPr>
            <w:r w:rsidRPr="0073230C">
              <w:rPr>
                <w:b/>
                <w:bCs/>
              </w:rPr>
              <w:t>Nombre de la OC</w:t>
            </w:r>
          </w:p>
        </w:tc>
        <w:tc>
          <w:tcPr>
            <w:tcW w:w="2140" w:type="dxa"/>
            <w:hideMark/>
          </w:tcPr>
          <w:p w14:paraId="67F251E1" w14:textId="77777777" w:rsidR="0073230C" w:rsidRPr="0073230C" w:rsidRDefault="0073230C" w:rsidP="0073230C">
            <w:pPr>
              <w:rPr>
                <w:b/>
                <w:bCs/>
              </w:rPr>
            </w:pPr>
            <w:r w:rsidRPr="0073230C">
              <w:rPr>
                <w:b/>
                <w:bCs/>
              </w:rPr>
              <w:t>Estado OC</w:t>
            </w:r>
          </w:p>
        </w:tc>
        <w:tc>
          <w:tcPr>
            <w:tcW w:w="4540" w:type="dxa"/>
            <w:hideMark/>
          </w:tcPr>
          <w:p w14:paraId="563C1967" w14:textId="77777777" w:rsidR="0073230C" w:rsidRPr="0073230C" w:rsidRDefault="0073230C" w:rsidP="0073230C">
            <w:pPr>
              <w:rPr>
                <w:b/>
                <w:bCs/>
              </w:rPr>
            </w:pPr>
            <w:r w:rsidRPr="0073230C">
              <w:rPr>
                <w:b/>
                <w:bCs/>
              </w:rPr>
              <w:t>Unidad compradora</w:t>
            </w:r>
          </w:p>
        </w:tc>
        <w:tc>
          <w:tcPr>
            <w:tcW w:w="4800" w:type="dxa"/>
            <w:hideMark/>
          </w:tcPr>
          <w:p w14:paraId="5AA75723" w14:textId="77777777" w:rsidR="0073230C" w:rsidRPr="0073230C" w:rsidRDefault="0073230C" w:rsidP="0073230C">
            <w:pPr>
              <w:rPr>
                <w:b/>
                <w:bCs/>
              </w:rPr>
            </w:pPr>
            <w:r w:rsidRPr="0073230C">
              <w:rPr>
                <w:b/>
                <w:bCs/>
              </w:rPr>
              <w:t>Nombre Proveedor</w:t>
            </w:r>
          </w:p>
        </w:tc>
        <w:tc>
          <w:tcPr>
            <w:tcW w:w="1740" w:type="dxa"/>
            <w:hideMark/>
          </w:tcPr>
          <w:p w14:paraId="60C6C7EF" w14:textId="77777777" w:rsidR="0073230C" w:rsidRPr="0073230C" w:rsidRDefault="0073230C" w:rsidP="0073230C">
            <w:pPr>
              <w:rPr>
                <w:b/>
                <w:bCs/>
              </w:rPr>
            </w:pPr>
            <w:r w:rsidRPr="0073230C">
              <w:rPr>
                <w:b/>
                <w:bCs/>
              </w:rPr>
              <w:t>RUT Proveedor</w:t>
            </w:r>
          </w:p>
        </w:tc>
        <w:tc>
          <w:tcPr>
            <w:tcW w:w="1420" w:type="dxa"/>
            <w:hideMark/>
          </w:tcPr>
          <w:p w14:paraId="44F0FD15" w14:textId="77777777" w:rsidR="0073230C" w:rsidRPr="0073230C" w:rsidRDefault="0073230C" w:rsidP="0073230C">
            <w:pPr>
              <w:rPr>
                <w:b/>
                <w:bCs/>
              </w:rPr>
            </w:pPr>
            <w:r w:rsidRPr="0073230C">
              <w:rPr>
                <w:b/>
                <w:bCs/>
              </w:rPr>
              <w:t>Monto neto</w:t>
            </w:r>
          </w:p>
        </w:tc>
        <w:tc>
          <w:tcPr>
            <w:tcW w:w="1420" w:type="dxa"/>
            <w:hideMark/>
          </w:tcPr>
          <w:p w14:paraId="6C29DFA0" w14:textId="77777777" w:rsidR="0073230C" w:rsidRPr="0073230C" w:rsidRDefault="0073230C" w:rsidP="0073230C">
            <w:pPr>
              <w:rPr>
                <w:b/>
                <w:bCs/>
              </w:rPr>
            </w:pPr>
            <w:proofErr w:type="gramStart"/>
            <w:r w:rsidRPr="0073230C">
              <w:rPr>
                <w:b/>
                <w:bCs/>
              </w:rPr>
              <w:t>Total</w:t>
            </w:r>
            <w:proofErr w:type="gramEnd"/>
            <w:r w:rsidRPr="0073230C">
              <w:rPr>
                <w:b/>
                <w:bCs/>
              </w:rPr>
              <w:t xml:space="preserve"> OC</w:t>
            </w:r>
          </w:p>
        </w:tc>
      </w:tr>
      <w:tr w:rsidR="0073230C" w:rsidRPr="0073230C" w14:paraId="1B9F7031" w14:textId="77777777" w:rsidTr="0073230C">
        <w:trPr>
          <w:trHeight w:val="1275"/>
        </w:trPr>
        <w:tc>
          <w:tcPr>
            <w:tcW w:w="2320" w:type="dxa"/>
            <w:hideMark/>
          </w:tcPr>
          <w:p w14:paraId="286FDBFF" w14:textId="77777777" w:rsidR="0073230C" w:rsidRPr="0073230C" w:rsidRDefault="0073230C">
            <w:r w:rsidRPr="0073230C">
              <w:t>4374-139-AG24</w:t>
            </w:r>
          </w:p>
        </w:tc>
        <w:tc>
          <w:tcPr>
            <w:tcW w:w="4800" w:type="dxa"/>
            <w:hideMark/>
          </w:tcPr>
          <w:p w14:paraId="66578E04" w14:textId="77777777" w:rsidR="0073230C" w:rsidRPr="0073230C" w:rsidRDefault="0073230C">
            <w:r w:rsidRPr="0073230C">
              <w:t>Contratar los Servicios de producción de eventos para jornada el desarrollo de la 2º Jornada DEL PROYECTO AGES Orden de Compra generada por invitación a compra ágil: 4374-75-COT24</w:t>
            </w:r>
          </w:p>
        </w:tc>
        <w:tc>
          <w:tcPr>
            <w:tcW w:w="2140" w:type="dxa"/>
            <w:hideMark/>
          </w:tcPr>
          <w:p w14:paraId="47F01B20" w14:textId="77777777" w:rsidR="0073230C" w:rsidRPr="0073230C" w:rsidRDefault="0073230C">
            <w:r w:rsidRPr="0073230C">
              <w:t>Recepción Conforme</w:t>
            </w:r>
          </w:p>
        </w:tc>
        <w:tc>
          <w:tcPr>
            <w:tcW w:w="4540" w:type="dxa"/>
            <w:hideMark/>
          </w:tcPr>
          <w:p w14:paraId="614D7523" w14:textId="77777777" w:rsidR="0073230C" w:rsidRPr="0073230C" w:rsidRDefault="0073230C">
            <w:r w:rsidRPr="0073230C">
              <w:t>Gobierno Regional Libertador Bdo. O´Higgins</w:t>
            </w:r>
          </w:p>
        </w:tc>
        <w:tc>
          <w:tcPr>
            <w:tcW w:w="4800" w:type="dxa"/>
            <w:hideMark/>
          </w:tcPr>
          <w:p w14:paraId="7393A9BC" w14:textId="77777777" w:rsidR="0073230C" w:rsidRPr="0073230C" w:rsidRDefault="0073230C">
            <w:r w:rsidRPr="0073230C">
              <w:t>H&amp;N SERVICIOS INTEGRALES SPA</w:t>
            </w:r>
          </w:p>
        </w:tc>
        <w:tc>
          <w:tcPr>
            <w:tcW w:w="1740" w:type="dxa"/>
            <w:hideMark/>
          </w:tcPr>
          <w:p w14:paraId="02E39254" w14:textId="77777777" w:rsidR="0073230C" w:rsidRPr="0073230C" w:rsidRDefault="0073230C">
            <w:r w:rsidRPr="0073230C">
              <w:t>77.781.461-3</w:t>
            </w:r>
          </w:p>
        </w:tc>
        <w:tc>
          <w:tcPr>
            <w:tcW w:w="1420" w:type="dxa"/>
            <w:hideMark/>
          </w:tcPr>
          <w:p w14:paraId="6F714BE6" w14:textId="77777777" w:rsidR="0073230C" w:rsidRPr="0073230C" w:rsidRDefault="0073230C" w:rsidP="0073230C">
            <w:r w:rsidRPr="0073230C">
              <w:t>2500000</w:t>
            </w:r>
          </w:p>
        </w:tc>
        <w:tc>
          <w:tcPr>
            <w:tcW w:w="1420" w:type="dxa"/>
            <w:hideMark/>
          </w:tcPr>
          <w:p w14:paraId="687996EA" w14:textId="77777777" w:rsidR="0073230C" w:rsidRPr="0073230C" w:rsidRDefault="0073230C" w:rsidP="0073230C">
            <w:r w:rsidRPr="0073230C">
              <w:t>2975000</w:t>
            </w:r>
          </w:p>
        </w:tc>
      </w:tr>
      <w:tr w:rsidR="0073230C" w:rsidRPr="0073230C" w14:paraId="006CA53A" w14:textId="77777777" w:rsidTr="0073230C">
        <w:trPr>
          <w:trHeight w:val="1020"/>
        </w:trPr>
        <w:tc>
          <w:tcPr>
            <w:tcW w:w="2320" w:type="dxa"/>
            <w:hideMark/>
          </w:tcPr>
          <w:p w14:paraId="4E9FD1D4" w14:textId="77777777" w:rsidR="0073230C" w:rsidRPr="0073230C" w:rsidRDefault="0073230C">
            <w:r w:rsidRPr="0073230C">
              <w:t>4374-137-AG24</w:t>
            </w:r>
          </w:p>
        </w:tc>
        <w:tc>
          <w:tcPr>
            <w:tcW w:w="4800" w:type="dxa"/>
            <w:hideMark/>
          </w:tcPr>
          <w:p w14:paraId="64419D89" w14:textId="77777777" w:rsidR="0073230C" w:rsidRPr="0073230C" w:rsidRDefault="0073230C">
            <w:r w:rsidRPr="0073230C">
              <w:t>Compra de 4 licencias Adobe Creative Cloud para el desarrollo de contenidos audiovisuales y gráficos Orden de Compra generada por invitación a compra ágil: 4374-74-COT24</w:t>
            </w:r>
          </w:p>
        </w:tc>
        <w:tc>
          <w:tcPr>
            <w:tcW w:w="2140" w:type="dxa"/>
            <w:hideMark/>
          </w:tcPr>
          <w:p w14:paraId="444583B6" w14:textId="77777777" w:rsidR="0073230C" w:rsidRPr="0073230C" w:rsidRDefault="0073230C">
            <w:r w:rsidRPr="0073230C">
              <w:t>Recepción Conforme</w:t>
            </w:r>
          </w:p>
        </w:tc>
        <w:tc>
          <w:tcPr>
            <w:tcW w:w="4540" w:type="dxa"/>
            <w:hideMark/>
          </w:tcPr>
          <w:p w14:paraId="39DAA905" w14:textId="77777777" w:rsidR="0073230C" w:rsidRPr="0073230C" w:rsidRDefault="0073230C">
            <w:r w:rsidRPr="0073230C">
              <w:t>Gobierno Regional Libertador Bdo. O´Higgins</w:t>
            </w:r>
          </w:p>
        </w:tc>
        <w:tc>
          <w:tcPr>
            <w:tcW w:w="4800" w:type="dxa"/>
            <w:hideMark/>
          </w:tcPr>
          <w:p w14:paraId="1492FEBC" w14:textId="77777777" w:rsidR="0073230C" w:rsidRPr="0073230C" w:rsidRDefault="0073230C">
            <w:r w:rsidRPr="0073230C">
              <w:t>FJ IMPORTACIONES SPA</w:t>
            </w:r>
          </w:p>
        </w:tc>
        <w:tc>
          <w:tcPr>
            <w:tcW w:w="1740" w:type="dxa"/>
            <w:hideMark/>
          </w:tcPr>
          <w:p w14:paraId="66432492" w14:textId="77777777" w:rsidR="0073230C" w:rsidRPr="0073230C" w:rsidRDefault="0073230C">
            <w:r w:rsidRPr="0073230C">
              <w:t>77.332.013-6</w:t>
            </w:r>
          </w:p>
        </w:tc>
        <w:tc>
          <w:tcPr>
            <w:tcW w:w="1420" w:type="dxa"/>
            <w:hideMark/>
          </w:tcPr>
          <w:p w14:paraId="38DEF0AC" w14:textId="77777777" w:rsidR="0073230C" w:rsidRPr="0073230C" w:rsidRDefault="0073230C" w:rsidP="0073230C">
            <w:r w:rsidRPr="0073230C">
              <w:t>2600000</w:t>
            </w:r>
          </w:p>
        </w:tc>
        <w:tc>
          <w:tcPr>
            <w:tcW w:w="1420" w:type="dxa"/>
            <w:hideMark/>
          </w:tcPr>
          <w:p w14:paraId="5BC3C515" w14:textId="77777777" w:rsidR="0073230C" w:rsidRPr="0073230C" w:rsidRDefault="0073230C" w:rsidP="0073230C">
            <w:r w:rsidRPr="0073230C">
              <w:t>3094000</w:t>
            </w:r>
          </w:p>
        </w:tc>
      </w:tr>
      <w:tr w:rsidR="0073230C" w:rsidRPr="0073230C" w14:paraId="02EC0E1D" w14:textId="77777777" w:rsidTr="0073230C">
        <w:trPr>
          <w:trHeight w:val="510"/>
        </w:trPr>
        <w:tc>
          <w:tcPr>
            <w:tcW w:w="2320" w:type="dxa"/>
            <w:hideMark/>
          </w:tcPr>
          <w:p w14:paraId="630B5971" w14:textId="77777777" w:rsidR="0073230C" w:rsidRPr="0073230C" w:rsidRDefault="0073230C">
            <w:r w:rsidRPr="0073230C">
              <w:t>4374-136-CM24</w:t>
            </w:r>
          </w:p>
        </w:tc>
        <w:tc>
          <w:tcPr>
            <w:tcW w:w="4800" w:type="dxa"/>
            <w:hideMark/>
          </w:tcPr>
          <w:p w14:paraId="457326CF" w14:textId="77777777" w:rsidR="0073230C" w:rsidRPr="0073230C" w:rsidRDefault="0073230C">
            <w:r w:rsidRPr="0073230C">
              <w:t>Compra de computadores de escritorio para el servicio Orden de Compra: 4374-136-CM24</w:t>
            </w:r>
          </w:p>
        </w:tc>
        <w:tc>
          <w:tcPr>
            <w:tcW w:w="2140" w:type="dxa"/>
            <w:hideMark/>
          </w:tcPr>
          <w:p w14:paraId="6DA4A192" w14:textId="77777777" w:rsidR="0073230C" w:rsidRPr="0073230C" w:rsidRDefault="0073230C">
            <w:r w:rsidRPr="0073230C">
              <w:t>Recepción Conforme</w:t>
            </w:r>
          </w:p>
        </w:tc>
        <w:tc>
          <w:tcPr>
            <w:tcW w:w="4540" w:type="dxa"/>
            <w:hideMark/>
          </w:tcPr>
          <w:p w14:paraId="5FD75E17" w14:textId="77777777" w:rsidR="0073230C" w:rsidRPr="0073230C" w:rsidRDefault="0073230C">
            <w:r w:rsidRPr="0073230C">
              <w:t>Gobierno Regional Libertador Bdo. O´Higgins</w:t>
            </w:r>
          </w:p>
        </w:tc>
        <w:tc>
          <w:tcPr>
            <w:tcW w:w="4800" w:type="dxa"/>
            <w:hideMark/>
          </w:tcPr>
          <w:p w14:paraId="64418287" w14:textId="77777777" w:rsidR="0073230C" w:rsidRPr="0073230C" w:rsidRDefault="0073230C">
            <w:r w:rsidRPr="0073230C">
              <w:t>COMPUTACION E INGENIERIA S A</w:t>
            </w:r>
          </w:p>
        </w:tc>
        <w:tc>
          <w:tcPr>
            <w:tcW w:w="1740" w:type="dxa"/>
            <w:hideMark/>
          </w:tcPr>
          <w:p w14:paraId="40395DA5" w14:textId="77777777" w:rsidR="0073230C" w:rsidRPr="0073230C" w:rsidRDefault="0073230C">
            <w:r w:rsidRPr="0073230C">
              <w:t>96.693.120-5</w:t>
            </w:r>
          </w:p>
        </w:tc>
        <w:tc>
          <w:tcPr>
            <w:tcW w:w="1420" w:type="dxa"/>
            <w:hideMark/>
          </w:tcPr>
          <w:p w14:paraId="73CA4C4B" w14:textId="77777777" w:rsidR="0073230C" w:rsidRPr="0073230C" w:rsidRDefault="0073230C" w:rsidP="0073230C">
            <w:r w:rsidRPr="0073230C">
              <w:t>11046</w:t>
            </w:r>
          </w:p>
        </w:tc>
        <w:tc>
          <w:tcPr>
            <w:tcW w:w="1420" w:type="dxa"/>
            <w:hideMark/>
          </w:tcPr>
          <w:p w14:paraId="32DDD2C8" w14:textId="77777777" w:rsidR="0073230C" w:rsidRPr="0073230C" w:rsidRDefault="0073230C" w:rsidP="0073230C">
            <w:r w:rsidRPr="0073230C">
              <w:t>13144,74</w:t>
            </w:r>
          </w:p>
        </w:tc>
      </w:tr>
      <w:tr w:rsidR="0073230C" w:rsidRPr="0073230C" w14:paraId="2977FDBC" w14:textId="77777777" w:rsidTr="0073230C">
        <w:trPr>
          <w:trHeight w:val="510"/>
        </w:trPr>
        <w:tc>
          <w:tcPr>
            <w:tcW w:w="2320" w:type="dxa"/>
            <w:hideMark/>
          </w:tcPr>
          <w:p w14:paraId="34E61EA4" w14:textId="77777777" w:rsidR="0073230C" w:rsidRPr="0073230C" w:rsidRDefault="0073230C">
            <w:r w:rsidRPr="0073230C">
              <w:t>4374-135-SE24</w:t>
            </w:r>
          </w:p>
        </w:tc>
        <w:tc>
          <w:tcPr>
            <w:tcW w:w="4800" w:type="dxa"/>
            <w:hideMark/>
          </w:tcPr>
          <w:p w14:paraId="7B324495" w14:textId="77777777" w:rsidR="0073230C" w:rsidRPr="0073230C" w:rsidRDefault="0073230C">
            <w:r w:rsidRPr="0073230C">
              <w:t>Jornada de capacitación para funcionarios GORE</w:t>
            </w:r>
          </w:p>
        </w:tc>
        <w:tc>
          <w:tcPr>
            <w:tcW w:w="2140" w:type="dxa"/>
            <w:hideMark/>
          </w:tcPr>
          <w:p w14:paraId="527DF227" w14:textId="77777777" w:rsidR="0073230C" w:rsidRPr="0073230C" w:rsidRDefault="0073230C">
            <w:r w:rsidRPr="0073230C">
              <w:t>Recepción Conforme</w:t>
            </w:r>
          </w:p>
        </w:tc>
        <w:tc>
          <w:tcPr>
            <w:tcW w:w="4540" w:type="dxa"/>
            <w:hideMark/>
          </w:tcPr>
          <w:p w14:paraId="44BF9CE8" w14:textId="77777777" w:rsidR="0073230C" w:rsidRPr="0073230C" w:rsidRDefault="0073230C">
            <w:r w:rsidRPr="0073230C">
              <w:t>Gobierno Regional Libertador Bdo. O´Higgins</w:t>
            </w:r>
          </w:p>
        </w:tc>
        <w:tc>
          <w:tcPr>
            <w:tcW w:w="4800" w:type="dxa"/>
            <w:hideMark/>
          </w:tcPr>
          <w:p w14:paraId="05F348DA" w14:textId="77777777" w:rsidR="0073230C" w:rsidRPr="0073230C" w:rsidRDefault="0073230C">
            <w:r w:rsidRPr="0073230C">
              <w:t>JOSÉ EDUARDO MADRID VALENZUELA</w:t>
            </w:r>
          </w:p>
        </w:tc>
        <w:tc>
          <w:tcPr>
            <w:tcW w:w="1740" w:type="dxa"/>
            <w:hideMark/>
          </w:tcPr>
          <w:p w14:paraId="613E7B21" w14:textId="77777777" w:rsidR="0073230C" w:rsidRPr="0073230C" w:rsidRDefault="0073230C">
            <w:r w:rsidRPr="0073230C">
              <w:t>16.881.470-4</w:t>
            </w:r>
          </w:p>
        </w:tc>
        <w:tc>
          <w:tcPr>
            <w:tcW w:w="1420" w:type="dxa"/>
            <w:hideMark/>
          </w:tcPr>
          <w:p w14:paraId="35069A13" w14:textId="77777777" w:rsidR="0073230C" w:rsidRPr="0073230C" w:rsidRDefault="0073230C" w:rsidP="0073230C">
            <w:r w:rsidRPr="0073230C">
              <w:t>4350000</w:t>
            </w:r>
          </w:p>
        </w:tc>
        <w:tc>
          <w:tcPr>
            <w:tcW w:w="1420" w:type="dxa"/>
            <w:hideMark/>
          </w:tcPr>
          <w:p w14:paraId="595192C2" w14:textId="77777777" w:rsidR="0073230C" w:rsidRPr="0073230C" w:rsidRDefault="0073230C" w:rsidP="0073230C">
            <w:r w:rsidRPr="0073230C">
              <w:t>4350000</w:t>
            </w:r>
          </w:p>
        </w:tc>
      </w:tr>
      <w:tr w:rsidR="0073230C" w:rsidRPr="0073230C" w14:paraId="3033DF92" w14:textId="77777777" w:rsidTr="0073230C">
        <w:trPr>
          <w:trHeight w:val="1275"/>
        </w:trPr>
        <w:tc>
          <w:tcPr>
            <w:tcW w:w="2320" w:type="dxa"/>
            <w:hideMark/>
          </w:tcPr>
          <w:p w14:paraId="7B4DE64B" w14:textId="77777777" w:rsidR="0073230C" w:rsidRPr="0073230C" w:rsidRDefault="0073230C">
            <w:r w:rsidRPr="0073230C">
              <w:lastRenderedPageBreak/>
              <w:t>4374-133-AG24</w:t>
            </w:r>
          </w:p>
        </w:tc>
        <w:tc>
          <w:tcPr>
            <w:tcW w:w="4800" w:type="dxa"/>
            <w:hideMark/>
          </w:tcPr>
          <w:p w14:paraId="7688B2A5" w14:textId="77777777" w:rsidR="0073230C" w:rsidRPr="0073230C" w:rsidRDefault="0073230C">
            <w:r w:rsidRPr="0073230C">
              <w:t xml:space="preserve">Compra de 3 equipos de aire acondicionado: 1 equipo de aire acondicionado de 24 mil BTU tecnología </w:t>
            </w:r>
            <w:proofErr w:type="spellStart"/>
            <w:r w:rsidRPr="0073230C">
              <w:t>inverter</w:t>
            </w:r>
            <w:proofErr w:type="spellEnd"/>
            <w:r w:rsidRPr="0073230C">
              <w:t>, y 2 equipos de 18 mil BTU sin instalación Orden de Compra generada por invitación a compra ágil: 4374-73-COT24</w:t>
            </w:r>
          </w:p>
        </w:tc>
        <w:tc>
          <w:tcPr>
            <w:tcW w:w="2140" w:type="dxa"/>
            <w:hideMark/>
          </w:tcPr>
          <w:p w14:paraId="753A5741" w14:textId="77777777" w:rsidR="0073230C" w:rsidRPr="0073230C" w:rsidRDefault="0073230C">
            <w:r w:rsidRPr="0073230C">
              <w:t>Recepción Conforme</w:t>
            </w:r>
          </w:p>
        </w:tc>
        <w:tc>
          <w:tcPr>
            <w:tcW w:w="4540" w:type="dxa"/>
            <w:hideMark/>
          </w:tcPr>
          <w:p w14:paraId="5A32476E" w14:textId="77777777" w:rsidR="0073230C" w:rsidRPr="0073230C" w:rsidRDefault="0073230C">
            <w:r w:rsidRPr="0073230C">
              <w:t>Gobierno Regional Libertador Bdo. O´Higgins</w:t>
            </w:r>
          </w:p>
        </w:tc>
        <w:tc>
          <w:tcPr>
            <w:tcW w:w="4800" w:type="dxa"/>
            <w:hideMark/>
          </w:tcPr>
          <w:p w14:paraId="55EB39AD" w14:textId="77777777" w:rsidR="0073230C" w:rsidRPr="0073230C" w:rsidRDefault="0073230C">
            <w:r w:rsidRPr="0073230C">
              <w:t>COMERCIAL BLUESHOP SPA</w:t>
            </w:r>
          </w:p>
        </w:tc>
        <w:tc>
          <w:tcPr>
            <w:tcW w:w="1740" w:type="dxa"/>
            <w:hideMark/>
          </w:tcPr>
          <w:p w14:paraId="3C107F35" w14:textId="77777777" w:rsidR="0073230C" w:rsidRPr="0073230C" w:rsidRDefault="0073230C">
            <w:r w:rsidRPr="0073230C">
              <w:t>77.219.531-1</w:t>
            </w:r>
          </w:p>
        </w:tc>
        <w:tc>
          <w:tcPr>
            <w:tcW w:w="1420" w:type="dxa"/>
            <w:hideMark/>
          </w:tcPr>
          <w:p w14:paraId="5FECFA88" w14:textId="77777777" w:rsidR="0073230C" w:rsidRPr="0073230C" w:rsidRDefault="0073230C" w:rsidP="0073230C">
            <w:r w:rsidRPr="0073230C">
              <w:t>1452000</w:t>
            </w:r>
          </w:p>
        </w:tc>
        <w:tc>
          <w:tcPr>
            <w:tcW w:w="1420" w:type="dxa"/>
            <w:hideMark/>
          </w:tcPr>
          <w:p w14:paraId="21540AED" w14:textId="77777777" w:rsidR="0073230C" w:rsidRPr="0073230C" w:rsidRDefault="0073230C" w:rsidP="0073230C">
            <w:r w:rsidRPr="0073230C">
              <w:t>1727880</w:t>
            </w:r>
          </w:p>
        </w:tc>
      </w:tr>
      <w:tr w:rsidR="0073230C" w:rsidRPr="0073230C" w14:paraId="77DFBF7C" w14:textId="77777777" w:rsidTr="0073230C">
        <w:trPr>
          <w:trHeight w:val="510"/>
        </w:trPr>
        <w:tc>
          <w:tcPr>
            <w:tcW w:w="2320" w:type="dxa"/>
            <w:hideMark/>
          </w:tcPr>
          <w:p w14:paraId="5114A3BA" w14:textId="77777777" w:rsidR="0073230C" w:rsidRPr="0073230C" w:rsidRDefault="0073230C">
            <w:r w:rsidRPr="0073230C">
              <w:t>4374-132-SE24</w:t>
            </w:r>
          </w:p>
        </w:tc>
        <w:tc>
          <w:tcPr>
            <w:tcW w:w="4800" w:type="dxa"/>
            <w:hideMark/>
          </w:tcPr>
          <w:p w14:paraId="1FD9FF8C" w14:textId="77777777" w:rsidR="0073230C" w:rsidRPr="0073230C" w:rsidRDefault="0073230C">
            <w:proofErr w:type="spellStart"/>
            <w:proofErr w:type="gramStart"/>
            <w:r w:rsidRPr="0073230C">
              <w:t>Compra,instalacion</w:t>
            </w:r>
            <w:proofErr w:type="spellEnd"/>
            <w:proofErr w:type="gramEnd"/>
            <w:r w:rsidRPr="0073230C">
              <w:t xml:space="preserve"> y </w:t>
            </w:r>
            <w:proofErr w:type="spellStart"/>
            <w:r w:rsidRPr="0073230C">
              <w:t>mantencion</w:t>
            </w:r>
            <w:proofErr w:type="spellEnd"/>
            <w:r w:rsidRPr="0073230C">
              <w:t xml:space="preserve"> de 3 reloj control</w:t>
            </w:r>
          </w:p>
        </w:tc>
        <w:tc>
          <w:tcPr>
            <w:tcW w:w="2140" w:type="dxa"/>
            <w:hideMark/>
          </w:tcPr>
          <w:p w14:paraId="092D63B2" w14:textId="77777777" w:rsidR="0073230C" w:rsidRPr="0073230C" w:rsidRDefault="0073230C">
            <w:r w:rsidRPr="0073230C">
              <w:t>Recepción Conforme</w:t>
            </w:r>
          </w:p>
        </w:tc>
        <w:tc>
          <w:tcPr>
            <w:tcW w:w="4540" w:type="dxa"/>
            <w:hideMark/>
          </w:tcPr>
          <w:p w14:paraId="2D56623B" w14:textId="77777777" w:rsidR="0073230C" w:rsidRPr="0073230C" w:rsidRDefault="0073230C">
            <w:r w:rsidRPr="0073230C">
              <w:t>Gobierno Regional Libertador Bdo. O´Higgins</w:t>
            </w:r>
          </w:p>
        </w:tc>
        <w:tc>
          <w:tcPr>
            <w:tcW w:w="4800" w:type="dxa"/>
            <w:hideMark/>
          </w:tcPr>
          <w:p w14:paraId="66033E9C" w14:textId="77777777" w:rsidR="0073230C" w:rsidRPr="0073230C" w:rsidRDefault="0073230C">
            <w:r w:rsidRPr="0073230C">
              <w:t>RELOJ ELECTRONICO SPA</w:t>
            </w:r>
          </w:p>
        </w:tc>
        <w:tc>
          <w:tcPr>
            <w:tcW w:w="1740" w:type="dxa"/>
            <w:hideMark/>
          </w:tcPr>
          <w:p w14:paraId="2585C3F6" w14:textId="77777777" w:rsidR="0073230C" w:rsidRPr="0073230C" w:rsidRDefault="0073230C">
            <w:r w:rsidRPr="0073230C">
              <w:t>76.783.977-4</w:t>
            </w:r>
          </w:p>
        </w:tc>
        <w:tc>
          <w:tcPr>
            <w:tcW w:w="1420" w:type="dxa"/>
            <w:hideMark/>
          </w:tcPr>
          <w:p w14:paraId="17BB6D51" w14:textId="77777777" w:rsidR="0073230C" w:rsidRPr="0073230C" w:rsidRDefault="0073230C" w:rsidP="0073230C">
            <w:r w:rsidRPr="0073230C">
              <w:t>6100000</w:t>
            </w:r>
          </w:p>
        </w:tc>
        <w:tc>
          <w:tcPr>
            <w:tcW w:w="1420" w:type="dxa"/>
            <w:hideMark/>
          </w:tcPr>
          <w:p w14:paraId="0C5D71B4" w14:textId="77777777" w:rsidR="0073230C" w:rsidRPr="0073230C" w:rsidRDefault="0073230C" w:rsidP="0073230C">
            <w:r w:rsidRPr="0073230C">
              <w:t>7259000</w:t>
            </w:r>
          </w:p>
        </w:tc>
      </w:tr>
      <w:tr w:rsidR="0073230C" w:rsidRPr="0073230C" w14:paraId="2A367ABB" w14:textId="77777777" w:rsidTr="0073230C">
        <w:trPr>
          <w:trHeight w:val="255"/>
        </w:trPr>
        <w:tc>
          <w:tcPr>
            <w:tcW w:w="2320" w:type="dxa"/>
            <w:hideMark/>
          </w:tcPr>
          <w:p w14:paraId="5DC1E19F" w14:textId="77777777" w:rsidR="0073230C" w:rsidRPr="0073230C" w:rsidRDefault="0073230C">
            <w:r w:rsidRPr="0073230C">
              <w:t>4374-131-SE24</w:t>
            </w:r>
          </w:p>
        </w:tc>
        <w:tc>
          <w:tcPr>
            <w:tcW w:w="4800" w:type="dxa"/>
            <w:hideMark/>
          </w:tcPr>
          <w:p w14:paraId="71F9680D" w14:textId="77777777" w:rsidR="0073230C" w:rsidRPr="0073230C" w:rsidRDefault="0073230C">
            <w:r w:rsidRPr="0073230C">
              <w:t>Renovación de licencias ArcGIS para DIPLADE</w:t>
            </w:r>
          </w:p>
        </w:tc>
        <w:tc>
          <w:tcPr>
            <w:tcW w:w="2140" w:type="dxa"/>
            <w:hideMark/>
          </w:tcPr>
          <w:p w14:paraId="0819AC05" w14:textId="77777777" w:rsidR="0073230C" w:rsidRPr="0073230C" w:rsidRDefault="0073230C">
            <w:r w:rsidRPr="0073230C">
              <w:t>Recepción Conforme</w:t>
            </w:r>
          </w:p>
        </w:tc>
        <w:tc>
          <w:tcPr>
            <w:tcW w:w="4540" w:type="dxa"/>
            <w:hideMark/>
          </w:tcPr>
          <w:p w14:paraId="5BE8E181" w14:textId="77777777" w:rsidR="0073230C" w:rsidRPr="0073230C" w:rsidRDefault="0073230C">
            <w:r w:rsidRPr="0073230C">
              <w:t>Gobierno Regional Libertador Bdo. O´Higgins</w:t>
            </w:r>
          </w:p>
        </w:tc>
        <w:tc>
          <w:tcPr>
            <w:tcW w:w="4800" w:type="dxa"/>
            <w:hideMark/>
          </w:tcPr>
          <w:p w14:paraId="101FF9B8" w14:textId="77777777" w:rsidR="0073230C" w:rsidRPr="0073230C" w:rsidRDefault="0073230C">
            <w:r w:rsidRPr="0073230C">
              <w:t>ESRI CHILE SPA</w:t>
            </w:r>
          </w:p>
        </w:tc>
        <w:tc>
          <w:tcPr>
            <w:tcW w:w="1740" w:type="dxa"/>
            <w:hideMark/>
          </w:tcPr>
          <w:p w14:paraId="35BBB1E1" w14:textId="77777777" w:rsidR="0073230C" w:rsidRPr="0073230C" w:rsidRDefault="0073230C">
            <w:r w:rsidRPr="0073230C">
              <w:t>76.504.980-6</w:t>
            </w:r>
          </w:p>
        </w:tc>
        <w:tc>
          <w:tcPr>
            <w:tcW w:w="1420" w:type="dxa"/>
            <w:hideMark/>
          </w:tcPr>
          <w:p w14:paraId="7CA3DAC1" w14:textId="77777777" w:rsidR="0073230C" w:rsidRPr="0073230C" w:rsidRDefault="0073230C" w:rsidP="0073230C">
            <w:r w:rsidRPr="0073230C">
              <w:t>9294000</w:t>
            </w:r>
          </w:p>
        </w:tc>
        <w:tc>
          <w:tcPr>
            <w:tcW w:w="1420" w:type="dxa"/>
            <w:hideMark/>
          </w:tcPr>
          <w:p w14:paraId="350C0C09" w14:textId="77777777" w:rsidR="0073230C" w:rsidRPr="0073230C" w:rsidRDefault="0073230C" w:rsidP="0073230C">
            <w:r w:rsidRPr="0073230C">
              <w:t>11059860</w:t>
            </w:r>
          </w:p>
        </w:tc>
      </w:tr>
      <w:tr w:rsidR="0073230C" w:rsidRPr="0073230C" w14:paraId="3BAC1501" w14:textId="77777777" w:rsidTr="0073230C">
        <w:trPr>
          <w:trHeight w:val="510"/>
        </w:trPr>
        <w:tc>
          <w:tcPr>
            <w:tcW w:w="2320" w:type="dxa"/>
            <w:hideMark/>
          </w:tcPr>
          <w:p w14:paraId="070F1A06" w14:textId="77777777" w:rsidR="0073230C" w:rsidRPr="0073230C" w:rsidRDefault="0073230C">
            <w:r w:rsidRPr="0073230C">
              <w:t>4374-130-SE24</w:t>
            </w:r>
          </w:p>
        </w:tc>
        <w:tc>
          <w:tcPr>
            <w:tcW w:w="4800" w:type="dxa"/>
            <w:hideMark/>
          </w:tcPr>
          <w:p w14:paraId="69661398" w14:textId="77777777" w:rsidR="0073230C" w:rsidRPr="0073230C" w:rsidRDefault="0073230C">
            <w:r w:rsidRPr="0073230C">
              <w:t>Se requiere Soporte Informático por 2 meses</w:t>
            </w:r>
          </w:p>
        </w:tc>
        <w:tc>
          <w:tcPr>
            <w:tcW w:w="2140" w:type="dxa"/>
            <w:hideMark/>
          </w:tcPr>
          <w:p w14:paraId="0C0AAFFF" w14:textId="77777777" w:rsidR="0073230C" w:rsidRPr="0073230C" w:rsidRDefault="0073230C">
            <w:r w:rsidRPr="0073230C">
              <w:t>Recepción Conforme</w:t>
            </w:r>
          </w:p>
        </w:tc>
        <w:tc>
          <w:tcPr>
            <w:tcW w:w="4540" w:type="dxa"/>
            <w:hideMark/>
          </w:tcPr>
          <w:p w14:paraId="110E9432" w14:textId="77777777" w:rsidR="0073230C" w:rsidRPr="0073230C" w:rsidRDefault="0073230C">
            <w:r w:rsidRPr="0073230C">
              <w:t>Gobierno Regional Libertador Bdo. O´Higgins</w:t>
            </w:r>
          </w:p>
        </w:tc>
        <w:tc>
          <w:tcPr>
            <w:tcW w:w="4800" w:type="dxa"/>
            <w:hideMark/>
          </w:tcPr>
          <w:p w14:paraId="7757EB5F" w14:textId="77777777" w:rsidR="0073230C" w:rsidRPr="0073230C" w:rsidRDefault="0073230C">
            <w:r w:rsidRPr="0073230C">
              <w:t>CIA NACIONAL DE TELEFONOS TELEFONICA DEL SUR S.A.</w:t>
            </w:r>
          </w:p>
        </w:tc>
        <w:tc>
          <w:tcPr>
            <w:tcW w:w="1740" w:type="dxa"/>
            <w:hideMark/>
          </w:tcPr>
          <w:p w14:paraId="02ED97F9" w14:textId="77777777" w:rsidR="0073230C" w:rsidRPr="0073230C" w:rsidRDefault="0073230C">
            <w:r w:rsidRPr="0073230C">
              <w:t>90.299.000-3</w:t>
            </w:r>
          </w:p>
        </w:tc>
        <w:tc>
          <w:tcPr>
            <w:tcW w:w="1420" w:type="dxa"/>
            <w:hideMark/>
          </w:tcPr>
          <w:p w14:paraId="6FEBD3B1" w14:textId="77777777" w:rsidR="0073230C" w:rsidRPr="0073230C" w:rsidRDefault="0073230C" w:rsidP="0073230C">
            <w:r w:rsidRPr="0073230C">
              <w:t>13000000</w:t>
            </w:r>
          </w:p>
        </w:tc>
        <w:tc>
          <w:tcPr>
            <w:tcW w:w="1420" w:type="dxa"/>
            <w:hideMark/>
          </w:tcPr>
          <w:p w14:paraId="45251BE6" w14:textId="77777777" w:rsidR="0073230C" w:rsidRPr="0073230C" w:rsidRDefault="0073230C" w:rsidP="0073230C">
            <w:r w:rsidRPr="0073230C">
              <w:t>15470000</w:t>
            </w:r>
          </w:p>
        </w:tc>
      </w:tr>
      <w:tr w:rsidR="0073230C" w:rsidRPr="0073230C" w14:paraId="6D9C8D19" w14:textId="77777777" w:rsidTr="0073230C">
        <w:trPr>
          <w:trHeight w:val="765"/>
        </w:trPr>
        <w:tc>
          <w:tcPr>
            <w:tcW w:w="2320" w:type="dxa"/>
            <w:hideMark/>
          </w:tcPr>
          <w:p w14:paraId="53AEA805" w14:textId="77777777" w:rsidR="0073230C" w:rsidRPr="0073230C" w:rsidRDefault="0073230C">
            <w:r w:rsidRPr="0073230C">
              <w:t>4374-129-AG24</w:t>
            </w:r>
          </w:p>
        </w:tc>
        <w:tc>
          <w:tcPr>
            <w:tcW w:w="4800" w:type="dxa"/>
            <w:hideMark/>
          </w:tcPr>
          <w:p w14:paraId="6E70ADCB" w14:textId="77777777" w:rsidR="0073230C" w:rsidRPr="0073230C" w:rsidRDefault="0073230C">
            <w:r w:rsidRPr="0073230C">
              <w:t>Compra de Opalina, tamaño oficio Orden de Compra generada por invitación a compra ágil: 4374-71-COT24</w:t>
            </w:r>
          </w:p>
        </w:tc>
        <w:tc>
          <w:tcPr>
            <w:tcW w:w="2140" w:type="dxa"/>
            <w:hideMark/>
          </w:tcPr>
          <w:p w14:paraId="73C826C0" w14:textId="77777777" w:rsidR="0073230C" w:rsidRPr="0073230C" w:rsidRDefault="0073230C">
            <w:r w:rsidRPr="0073230C">
              <w:t>Recepción Conforme</w:t>
            </w:r>
          </w:p>
        </w:tc>
        <w:tc>
          <w:tcPr>
            <w:tcW w:w="4540" w:type="dxa"/>
            <w:hideMark/>
          </w:tcPr>
          <w:p w14:paraId="60838411" w14:textId="77777777" w:rsidR="0073230C" w:rsidRPr="0073230C" w:rsidRDefault="0073230C">
            <w:r w:rsidRPr="0073230C">
              <w:t>Gobierno Regional Libertador Bdo. O´Higgins</w:t>
            </w:r>
          </w:p>
        </w:tc>
        <w:tc>
          <w:tcPr>
            <w:tcW w:w="4800" w:type="dxa"/>
            <w:hideMark/>
          </w:tcPr>
          <w:p w14:paraId="306E64CE" w14:textId="77777777" w:rsidR="0073230C" w:rsidRPr="0073230C" w:rsidRDefault="0073230C">
            <w:r w:rsidRPr="0073230C">
              <w:t>LIBRERÍA ATLANTIK LIMITADA</w:t>
            </w:r>
          </w:p>
        </w:tc>
        <w:tc>
          <w:tcPr>
            <w:tcW w:w="1740" w:type="dxa"/>
            <w:hideMark/>
          </w:tcPr>
          <w:p w14:paraId="161E0A81" w14:textId="77777777" w:rsidR="0073230C" w:rsidRPr="0073230C" w:rsidRDefault="0073230C">
            <w:r w:rsidRPr="0073230C">
              <w:t>76.943.080-6</w:t>
            </w:r>
          </w:p>
        </w:tc>
        <w:tc>
          <w:tcPr>
            <w:tcW w:w="1420" w:type="dxa"/>
            <w:hideMark/>
          </w:tcPr>
          <w:p w14:paraId="1985BE46" w14:textId="77777777" w:rsidR="0073230C" w:rsidRPr="0073230C" w:rsidRDefault="0073230C" w:rsidP="0073230C">
            <w:r w:rsidRPr="0073230C">
              <w:t>260460</w:t>
            </w:r>
          </w:p>
        </w:tc>
        <w:tc>
          <w:tcPr>
            <w:tcW w:w="1420" w:type="dxa"/>
            <w:hideMark/>
          </w:tcPr>
          <w:p w14:paraId="3AE13AE1" w14:textId="77777777" w:rsidR="0073230C" w:rsidRPr="0073230C" w:rsidRDefault="0073230C" w:rsidP="0073230C">
            <w:r w:rsidRPr="0073230C">
              <w:t>309947,4</w:t>
            </w:r>
          </w:p>
        </w:tc>
      </w:tr>
      <w:tr w:rsidR="0073230C" w:rsidRPr="0073230C" w14:paraId="6FA1CF29" w14:textId="77777777" w:rsidTr="0073230C">
        <w:trPr>
          <w:trHeight w:val="1530"/>
        </w:trPr>
        <w:tc>
          <w:tcPr>
            <w:tcW w:w="2320" w:type="dxa"/>
            <w:hideMark/>
          </w:tcPr>
          <w:p w14:paraId="29DDDD3D" w14:textId="77777777" w:rsidR="0073230C" w:rsidRPr="0073230C" w:rsidRDefault="0073230C">
            <w:r w:rsidRPr="0073230C">
              <w:t>4374-128-AG24</w:t>
            </w:r>
          </w:p>
        </w:tc>
        <w:tc>
          <w:tcPr>
            <w:tcW w:w="4800" w:type="dxa"/>
            <w:hideMark/>
          </w:tcPr>
          <w:p w14:paraId="3F7D2907" w14:textId="77777777" w:rsidR="0073230C" w:rsidRPr="0073230C" w:rsidRDefault="0073230C">
            <w:r w:rsidRPr="0073230C">
              <w:t>Se requiere la Mantención y Revisión de extintores; - 6 extintores de 1 Kilo - 3 extintores de 2 Kilos - 2 extintores de 4 Kilos - 15 extintores de 6 Kilos - 10 extintores de 10 kilos - 5 extintores de Dióxido de carbono de 25 kilos para el servicio Orden</w:t>
            </w:r>
          </w:p>
        </w:tc>
        <w:tc>
          <w:tcPr>
            <w:tcW w:w="2140" w:type="dxa"/>
            <w:hideMark/>
          </w:tcPr>
          <w:p w14:paraId="3F9BD067" w14:textId="77777777" w:rsidR="0073230C" w:rsidRPr="0073230C" w:rsidRDefault="0073230C">
            <w:r w:rsidRPr="0073230C">
              <w:t>Recepción Conforme</w:t>
            </w:r>
          </w:p>
        </w:tc>
        <w:tc>
          <w:tcPr>
            <w:tcW w:w="4540" w:type="dxa"/>
            <w:hideMark/>
          </w:tcPr>
          <w:p w14:paraId="5796D79C" w14:textId="77777777" w:rsidR="0073230C" w:rsidRPr="0073230C" w:rsidRDefault="0073230C">
            <w:r w:rsidRPr="0073230C">
              <w:t>Gobierno Regional Libertador Bdo. O´Higgins</w:t>
            </w:r>
          </w:p>
        </w:tc>
        <w:tc>
          <w:tcPr>
            <w:tcW w:w="4800" w:type="dxa"/>
            <w:hideMark/>
          </w:tcPr>
          <w:p w14:paraId="50DA4D7E" w14:textId="77777777" w:rsidR="0073230C" w:rsidRPr="0073230C" w:rsidRDefault="0073230C">
            <w:r w:rsidRPr="0073230C">
              <w:t xml:space="preserve">RAQUEL ALEJANDRA CABAS </w:t>
            </w:r>
            <w:proofErr w:type="spellStart"/>
            <w:r w:rsidRPr="0073230C">
              <w:t>CABAS</w:t>
            </w:r>
            <w:proofErr w:type="spellEnd"/>
          </w:p>
        </w:tc>
        <w:tc>
          <w:tcPr>
            <w:tcW w:w="1740" w:type="dxa"/>
            <w:hideMark/>
          </w:tcPr>
          <w:p w14:paraId="61DBC219" w14:textId="77777777" w:rsidR="0073230C" w:rsidRPr="0073230C" w:rsidRDefault="0073230C">
            <w:r w:rsidRPr="0073230C">
              <w:t>15.108.447-8</w:t>
            </w:r>
          </w:p>
        </w:tc>
        <w:tc>
          <w:tcPr>
            <w:tcW w:w="1420" w:type="dxa"/>
            <w:hideMark/>
          </w:tcPr>
          <w:p w14:paraId="46B2256E" w14:textId="77777777" w:rsidR="0073230C" w:rsidRPr="0073230C" w:rsidRDefault="0073230C" w:rsidP="0073230C">
            <w:r w:rsidRPr="0073230C">
              <w:t>348500</w:t>
            </w:r>
          </w:p>
        </w:tc>
        <w:tc>
          <w:tcPr>
            <w:tcW w:w="1420" w:type="dxa"/>
            <w:hideMark/>
          </w:tcPr>
          <w:p w14:paraId="3B52B977" w14:textId="77777777" w:rsidR="0073230C" w:rsidRPr="0073230C" w:rsidRDefault="0073230C" w:rsidP="0073230C">
            <w:r w:rsidRPr="0073230C">
              <w:t>414715</w:t>
            </w:r>
          </w:p>
        </w:tc>
      </w:tr>
      <w:tr w:rsidR="0073230C" w:rsidRPr="0073230C" w14:paraId="625F35BF" w14:textId="77777777" w:rsidTr="0073230C">
        <w:trPr>
          <w:trHeight w:val="1020"/>
        </w:trPr>
        <w:tc>
          <w:tcPr>
            <w:tcW w:w="2320" w:type="dxa"/>
            <w:hideMark/>
          </w:tcPr>
          <w:p w14:paraId="2D955C4B" w14:textId="77777777" w:rsidR="0073230C" w:rsidRPr="0073230C" w:rsidRDefault="0073230C">
            <w:r w:rsidRPr="0073230C">
              <w:lastRenderedPageBreak/>
              <w:t>4374-127-AG24</w:t>
            </w:r>
          </w:p>
        </w:tc>
        <w:tc>
          <w:tcPr>
            <w:tcW w:w="4800" w:type="dxa"/>
            <w:hideMark/>
          </w:tcPr>
          <w:p w14:paraId="56028196" w14:textId="77777777" w:rsidR="0073230C" w:rsidRPr="0073230C" w:rsidRDefault="0073230C">
            <w:r w:rsidRPr="0073230C">
              <w:t xml:space="preserve">Se requiere la compra de 2 lector de cedula de identidad chilena ip67 </w:t>
            </w:r>
            <w:proofErr w:type="spellStart"/>
            <w:r w:rsidRPr="0073230C">
              <w:t>Wiegand-hikvision</w:t>
            </w:r>
            <w:proofErr w:type="spellEnd"/>
            <w:r w:rsidRPr="0073230C">
              <w:t xml:space="preserve"> para el servicio Orden de Compra generada por invitación a compra ágil: 4374-65-COT24</w:t>
            </w:r>
          </w:p>
        </w:tc>
        <w:tc>
          <w:tcPr>
            <w:tcW w:w="2140" w:type="dxa"/>
            <w:hideMark/>
          </w:tcPr>
          <w:p w14:paraId="39323740" w14:textId="77777777" w:rsidR="0073230C" w:rsidRPr="0073230C" w:rsidRDefault="0073230C">
            <w:r w:rsidRPr="0073230C">
              <w:t>Recepción Conforme</w:t>
            </w:r>
          </w:p>
        </w:tc>
        <w:tc>
          <w:tcPr>
            <w:tcW w:w="4540" w:type="dxa"/>
            <w:hideMark/>
          </w:tcPr>
          <w:p w14:paraId="567E7155" w14:textId="77777777" w:rsidR="0073230C" w:rsidRPr="0073230C" w:rsidRDefault="0073230C">
            <w:r w:rsidRPr="0073230C">
              <w:t>Gobierno Regional Libertador Bdo. O´Higgins</w:t>
            </w:r>
          </w:p>
        </w:tc>
        <w:tc>
          <w:tcPr>
            <w:tcW w:w="4800" w:type="dxa"/>
            <w:hideMark/>
          </w:tcPr>
          <w:p w14:paraId="4BCEB6F9" w14:textId="77777777" w:rsidR="0073230C" w:rsidRPr="0073230C" w:rsidRDefault="0073230C">
            <w:r w:rsidRPr="0073230C">
              <w:t>ALAMEDA COMPUTACION LIMITADA</w:t>
            </w:r>
          </w:p>
        </w:tc>
        <w:tc>
          <w:tcPr>
            <w:tcW w:w="1740" w:type="dxa"/>
            <w:hideMark/>
          </w:tcPr>
          <w:p w14:paraId="544E5A47" w14:textId="77777777" w:rsidR="0073230C" w:rsidRPr="0073230C" w:rsidRDefault="0073230C">
            <w:r w:rsidRPr="0073230C">
              <w:t>77.762.040-1</w:t>
            </w:r>
          </w:p>
        </w:tc>
        <w:tc>
          <w:tcPr>
            <w:tcW w:w="1420" w:type="dxa"/>
            <w:hideMark/>
          </w:tcPr>
          <w:p w14:paraId="5CEA3E3E" w14:textId="77777777" w:rsidR="0073230C" w:rsidRPr="0073230C" w:rsidRDefault="0073230C" w:rsidP="0073230C">
            <w:r w:rsidRPr="0073230C">
              <w:t>210084</w:t>
            </w:r>
          </w:p>
        </w:tc>
        <w:tc>
          <w:tcPr>
            <w:tcW w:w="1420" w:type="dxa"/>
            <w:hideMark/>
          </w:tcPr>
          <w:p w14:paraId="2162B24F" w14:textId="77777777" w:rsidR="0073230C" w:rsidRPr="0073230C" w:rsidRDefault="0073230C" w:rsidP="0073230C">
            <w:r w:rsidRPr="0073230C">
              <w:t>249999,96</w:t>
            </w:r>
          </w:p>
        </w:tc>
      </w:tr>
      <w:tr w:rsidR="0073230C" w:rsidRPr="0073230C" w14:paraId="0975CCF2" w14:textId="77777777" w:rsidTr="0073230C">
        <w:trPr>
          <w:trHeight w:val="1020"/>
        </w:trPr>
        <w:tc>
          <w:tcPr>
            <w:tcW w:w="2320" w:type="dxa"/>
            <w:hideMark/>
          </w:tcPr>
          <w:p w14:paraId="799DD14D" w14:textId="77777777" w:rsidR="0073230C" w:rsidRPr="0073230C" w:rsidRDefault="0073230C">
            <w:r w:rsidRPr="0073230C">
              <w:t>4374-126-AG24</w:t>
            </w:r>
          </w:p>
        </w:tc>
        <w:tc>
          <w:tcPr>
            <w:tcW w:w="4800" w:type="dxa"/>
            <w:hideMark/>
          </w:tcPr>
          <w:p w14:paraId="36736CE9" w14:textId="77777777" w:rsidR="0073230C" w:rsidRPr="0073230C" w:rsidRDefault="0073230C">
            <w:r w:rsidRPr="0073230C">
              <w:t>Compra de 6 Licencias AUTODESK AUTOCAD LT 2025 para el servicio Orden de Compra generada por invitación a compra ágil: 4374-69-COT24</w:t>
            </w:r>
          </w:p>
        </w:tc>
        <w:tc>
          <w:tcPr>
            <w:tcW w:w="2140" w:type="dxa"/>
            <w:hideMark/>
          </w:tcPr>
          <w:p w14:paraId="0525FCE4" w14:textId="77777777" w:rsidR="0073230C" w:rsidRPr="0073230C" w:rsidRDefault="0073230C">
            <w:r w:rsidRPr="0073230C">
              <w:t>Recepción Conforme</w:t>
            </w:r>
          </w:p>
        </w:tc>
        <w:tc>
          <w:tcPr>
            <w:tcW w:w="4540" w:type="dxa"/>
            <w:hideMark/>
          </w:tcPr>
          <w:p w14:paraId="1D636CEE" w14:textId="77777777" w:rsidR="0073230C" w:rsidRPr="0073230C" w:rsidRDefault="0073230C">
            <w:r w:rsidRPr="0073230C">
              <w:t>Gobierno Regional Libertador Bdo. O´Higgins</w:t>
            </w:r>
          </w:p>
        </w:tc>
        <w:tc>
          <w:tcPr>
            <w:tcW w:w="4800" w:type="dxa"/>
            <w:hideMark/>
          </w:tcPr>
          <w:p w14:paraId="0A569F7C" w14:textId="77777777" w:rsidR="0073230C" w:rsidRPr="0073230C" w:rsidRDefault="0073230C">
            <w:r w:rsidRPr="0073230C">
              <w:t>TRANSIVA SOLUCIONES INTEGRALES LIMITADA</w:t>
            </w:r>
          </w:p>
        </w:tc>
        <w:tc>
          <w:tcPr>
            <w:tcW w:w="1740" w:type="dxa"/>
            <w:hideMark/>
          </w:tcPr>
          <w:p w14:paraId="3831144A" w14:textId="77777777" w:rsidR="0073230C" w:rsidRPr="0073230C" w:rsidRDefault="0073230C">
            <w:r w:rsidRPr="0073230C">
              <w:t>78.004.116-1</w:t>
            </w:r>
          </w:p>
        </w:tc>
        <w:tc>
          <w:tcPr>
            <w:tcW w:w="1420" w:type="dxa"/>
            <w:hideMark/>
          </w:tcPr>
          <w:p w14:paraId="4DE43638" w14:textId="77777777" w:rsidR="0073230C" w:rsidRPr="0073230C" w:rsidRDefault="0073230C" w:rsidP="0073230C">
            <w:r w:rsidRPr="0073230C">
              <w:t>600000</w:t>
            </w:r>
          </w:p>
        </w:tc>
        <w:tc>
          <w:tcPr>
            <w:tcW w:w="1420" w:type="dxa"/>
            <w:hideMark/>
          </w:tcPr>
          <w:p w14:paraId="4700EC4B" w14:textId="77777777" w:rsidR="0073230C" w:rsidRPr="0073230C" w:rsidRDefault="0073230C" w:rsidP="0073230C">
            <w:r w:rsidRPr="0073230C">
              <w:t>714000</w:t>
            </w:r>
          </w:p>
        </w:tc>
      </w:tr>
      <w:tr w:rsidR="0073230C" w:rsidRPr="0073230C" w14:paraId="0E05F771" w14:textId="77777777" w:rsidTr="0073230C">
        <w:trPr>
          <w:trHeight w:val="1020"/>
        </w:trPr>
        <w:tc>
          <w:tcPr>
            <w:tcW w:w="2320" w:type="dxa"/>
            <w:hideMark/>
          </w:tcPr>
          <w:p w14:paraId="07440F46" w14:textId="77777777" w:rsidR="0073230C" w:rsidRPr="0073230C" w:rsidRDefault="0073230C">
            <w:r w:rsidRPr="0073230C">
              <w:t>4374-125-AG24</w:t>
            </w:r>
          </w:p>
        </w:tc>
        <w:tc>
          <w:tcPr>
            <w:tcW w:w="4800" w:type="dxa"/>
            <w:hideMark/>
          </w:tcPr>
          <w:p w14:paraId="590A9C1D" w14:textId="77777777" w:rsidR="0073230C" w:rsidRPr="0073230C" w:rsidRDefault="0073230C">
            <w:r w:rsidRPr="0073230C">
              <w:t>Compra de 5 Licencias ACROBAT PRO SUSCRIPT Soporte Técnico para el servicio Orden de Compra generada por invitación a compra ágil: 4374-68-COT24</w:t>
            </w:r>
          </w:p>
        </w:tc>
        <w:tc>
          <w:tcPr>
            <w:tcW w:w="2140" w:type="dxa"/>
            <w:hideMark/>
          </w:tcPr>
          <w:p w14:paraId="0713DA68" w14:textId="77777777" w:rsidR="0073230C" w:rsidRPr="0073230C" w:rsidRDefault="0073230C">
            <w:r w:rsidRPr="0073230C">
              <w:t>Recepción Conforme</w:t>
            </w:r>
          </w:p>
        </w:tc>
        <w:tc>
          <w:tcPr>
            <w:tcW w:w="4540" w:type="dxa"/>
            <w:hideMark/>
          </w:tcPr>
          <w:p w14:paraId="1FAE8167" w14:textId="77777777" w:rsidR="0073230C" w:rsidRPr="0073230C" w:rsidRDefault="0073230C">
            <w:r w:rsidRPr="0073230C">
              <w:t>Gobierno Regional Libertador Bdo. O´Higgins</w:t>
            </w:r>
          </w:p>
        </w:tc>
        <w:tc>
          <w:tcPr>
            <w:tcW w:w="4800" w:type="dxa"/>
            <w:hideMark/>
          </w:tcPr>
          <w:p w14:paraId="04A71A0C" w14:textId="77777777" w:rsidR="0073230C" w:rsidRPr="0073230C" w:rsidRDefault="0073230C">
            <w:r w:rsidRPr="0073230C">
              <w:t>SERVICIOS DE TECNOLOGIA, EDUCACION, CIENCIA Y ARTE LIMITADA</w:t>
            </w:r>
          </w:p>
        </w:tc>
        <w:tc>
          <w:tcPr>
            <w:tcW w:w="1740" w:type="dxa"/>
            <w:hideMark/>
          </w:tcPr>
          <w:p w14:paraId="199EF8BB" w14:textId="77777777" w:rsidR="0073230C" w:rsidRPr="0073230C" w:rsidRDefault="0073230C">
            <w:r w:rsidRPr="0073230C">
              <w:t>76.044.165-1</w:t>
            </w:r>
          </w:p>
        </w:tc>
        <w:tc>
          <w:tcPr>
            <w:tcW w:w="1420" w:type="dxa"/>
            <w:hideMark/>
          </w:tcPr>
          <w:p w14:paraId="02B8E485" w14:textId="77777777" w:rsidR="0073230C" w:rsidRPr="0073230C" w:rsidRDefault="0073230C" w:rsidP="0073230C">
            <w:r w:rsidRPr="0073230C">
              <w:t>582995</w:t>
            </w:r>
          </w:p>
        </w:tc>
        <w:tc>
          <w:tcPr>
            <w:tcW w:w="1420" w:type="dxa"/>
            <w:hideMark/>
          </w:tcPr>
          <w:p w14:paraId="0A2379D8" w14:textId="77777777" w:rsidR="0073230C" w:rsidRPr="0073230C" w:rsidRDefault="0073230C" w:rsidP="0073230C">
            <w:r w:rsidRPr="0073230C">
              <w:t>693764,05</w:t>
            </w:r>
          </w:p>
        </w:tc>
      </w:tr>
      <w:tr w:rsidR="0073230C" w:rsidRPr="0073230C" w14:paraId="0AC89393" w14:textId="77777777" w:rsidTr="0073230C">
        <w:trPr>
          <w:trHeight w:val="765"/>
        </w:trPr>
        <w:tc>
          <w:tcPr>
            <w:tcW w:w="2320" w:type="dxa"/>
            <w:hideMark/>
          </w:tcPr>
          <w:p w14:paraId="15F2555A" w14:textId="77777777" w:rsidR="0073230C" w:rsidRPr="0073230C" w:rsidRDefault="0073230C">
            <w:r w:rsidRPr="0073230C">
              <w:t>4374-124-AG24</w:t>
            </w:r>
          </w:p>
        </w:tc>
        <w:tc>
          <w:tcPr>
            <w:tcW w:w="4800" w:type="dxa"/>
            <w:hideMark/>
          </w:tcPr>
          <w:p w14:paraId="0CC127D7" w14:textId="77777777" w:rsidR="0073230C" w:rsidRPr="0073230C" w:rsidRDefault="0073230C">
            <w:r w:rsidRPr="0073230C">
              <w:t>Servicio de Jornada de trabajo DIPLADE Orden de Compra generada por invitación a compra ágil: 4374-67-COT24</w:t>
            </w:r>
          </w:p>
        </w:tc>
        <w:tc>
          <w:tcPr>
            <w:tcW w:w="2140" w:type="dxa"/>
            <w:hideMark/>
          </w:tcPr>
          <w:p w14:paraId="69221F88" w14:textId="77777777" w:rsidR="0073230C" w:rsidRPr="0073230C" w:rsidRDefault="0073230C">
            <w:r w:rsidRPr="0073230C">
              <w:t>Recepción Conforme</w:t>
            </w:r>
          </w:p>
        </w:tc>
        <w:tc>
          <w:tcPr>
            <w:tcW w:w="4540" w:type="dxa"/>
            <w:hideMark/>
          </w:tcPr>
          <w:p w14:paraId="5D20A458" w14:textId="77777777" w:rsidR="0073230C" w:rsidRPr="0073230C" w:rsidRDefault="0073230C">
            <w:r w:rsidRPr="0073230C">
              <w:t>Gobierno Regional Libertador Bdo. O´Higgins</w:t>
            </w:r>
          </w:p>
        </w:tc>
        <w:tc>
          <w:tcPr>
            <w:tcW w:w="4800" w:type="dxa"/>
            <w:hideMark/>
          </w:tcPr>
          <w:p w14:paraId="484DB6C2" w14:textId="77777777" w:rsidR="0073230C" w:rsidRPr="0073230C" w:rsidRDefault="0073230C">
            <w:r w:rsidRPr="0073230C">
              <w:t>CENTRO DE MEDICINA NATURAL E INTEGRAL CHACAYES SPA</w:t>
            </w:r>
          </w:p>
        </w:tc>
        <w:tc>
          <w:tcPr>
            <w:tcW w:w="1740" w:type="dxa"/>
            <w:hideMark/>
          </w:tcPr>
          <w:p w14:paraId="686914CE" w14:textId="77777777" w:rsidR="0073230C" w:rsidRPr="0073230C" w:rsidRDefault="0073230C">
            <w:r w:rsidRPr="0073230C">
              <w:t>77.124.588-9</w:t>
            </w:r>
          </w:p>
        </w:tc>
        <w:tc>
          <w:tcPr>
            <w:tcW w:w="1420" w:type="dxa"/>
            <w:hideMark/>
          </w:tcPr>
          <w:p w14:paraId="225004FE" w14:textId="77777777" w:rsidR="0073230C" w:rsidRPr="0073230C" w:rsidRDefault="0073230C" w:rsidP="0073230C">
            <w:r w:rsidRPr="0073230C">
              <w:t>1100000</w:t>
            </w:r>
          </w:p>
        </w:tc>
        <w:tc>
          <w:tcPr>
            <w:tcW w:w="1420" w:type="dxa"/>
            <w:hideMark/>
          </w:tcPr>
          <w:p w14:paraId="72DC5C29" w14:textId="77777777" w:rsidR="0073230C" w:rsidRPr="0073230C" w:rsidRDefault="0073230C" w:rsidP="0073230C">
            <w:r w:rsidRPr="0073230C">
              <w:t>1100000</w:t>
            </w:r>
          </w:p>
        </w:tc>
      </w:tr>
      <w:tr w:rsidR="0073230C" w:rsidRPr="0073230C" w14:paraId="7413C7E5" w14:textId="77777777" w:rsidTr="0073230C">
        <w:trPr>
          <w:trHeight w:val="1020"/>
        </w:trPr>
        <w:tc>
          <w:tcPr>
            <w:tcW w:w="2320" w:type="dxa"/>
            <w:hideMark/>
          </w:tcPr>
          <w:p w14:paraId="4BD2197C" w14:textId="77777777" w:rsidR="0073230C" w:rsidRPr="0073230C" w:rsidRDefault="0073230C">
            <w:r w:rsidRPr="0073230C">
              <w:t>4374-123-SE24</w:t>
            </w:r>
          </w:p>
        </w:tc>
        <w:tc>
          <w:tcPr>
            <w:tcW w:w="4800" w:type="dxa"/>
            <w:hideMark/>
          </w:tcPr>
          <w:p w14:paraId="562894E5" w14:textId="77777777" w:rsidR="0073230C" w:rsidRPr="0073230C" w:rsidRDefault="0073230C">
            <w:r w:rsidRPr="0073230C">
              <w:t>Servicio de aseo para las dependencias del Gobierno Regional de la Región del Libertador General Bernardo O’Higgins ORDEN DE COMPRA DESDE 4374-20-LQ24</w:t>
            </w:r>
          </w:p>
        </w:tc>
        <w:tc>
          <w:tcPr>
            <w:tcW w:w="2140" w:type="dxa"/>
            <w:hideMark/>
          </w:tcPr>
          <w:p w14:paraId="6DE4EFC7" w14:textId="77777777" w:rsidR="0073230C" w:rsidRPr="0073230C" w:rsidRDefault="0073230C">
            <w:r w:rsidRPr="0073230C">
              <w:t>Recepción Conforme</w:t>
            </w:r>
          </w:p>
        </w:tc>
        <w:tc>
          <w:tcPr>
            <w:tcW w:w="4540" w:type="dxa"/>
            <w:hideMark/>
          </w:tcPr>
          <w:p w14:paraId="02CF964A" w14:textId="77777777" w:rsidR="0073230C" w:rsidRPr="0073230C" w:rsidRDefault="0073230C">
            <w:r w:rsidRPr="0073230C">
              <w:t>Gobierno Regional Libertador Bdo. O´Higgins</w:t>
            </w:r>
          </w:p>
        </w:tc>
        <w:tc>
          <w:tcPr>
            <w:tcW w:w="4800" w:type="dxa"/>
            <w:hideMark/>
          </w:tcPr>
          <w:p w14:paraId="70C5450F" w14:textId="77777777" w:rsidR="0073230C" w:rsidRPr="0073230C" w:rsidRDefault="0073230C">
            <w:r w:rsidRPr="0073230C">
              <w:t>SGINDUSTRIAL SPA</w:t>
            </w:r>
          </w:p>
        </w:tc>
        <w:tc>
          <w:tcPr>
            <w:tcW w:w="1740" w:type="dxa"/>
            <w:hideMark/>
          </w:tcPr>
          <w:p w14:paraId="5AF748C9" w14:textId="77777777" w:rsidR="0073230C" w:rsidRPr="0073230C" w:rsidRDefault="0073230C">
            <w:r w:rsidRPr="0073230C">
              <w:t>77.014.420-5</w:t>
            </w:r>
          </w:p>
        </w:tc>
        <w:tc>
          <w:tcPr>
            <w:tcW w:w="1420" w:type="dxa"/>
            <w:hideMark/>
          </w:tcPr>
          <w:p w14:paraId="5BB02CFF" w14:textId="77777777" w:rsidR="0073230C" w:rsidRPr="0073230C" w:rsidRDefault="0073230C" w:rsidP="0073230C">
            <w:r w:rsidRPr="0073230C">
              <w:t>122688000</w:t>
            </w:r>
          </w:p>
        </w:tc>
        <w:tc>
          <w:tcPr>
            <w:tcW w:w="1420" w:type="dxa"/>
            <w:hideMark/>
          </w:tcPr>
          <w:p w14:paraId="10BB14A5" w14:textId="77777777" w:rsidR="0073230C" w:rsidRPr="0073230C" w:rsidRDefault="0073230C" w:rsidP="0073230C">
            <w:r w:rsidRPr="0073230C">
              <w:t>145998720</w:t>
            </w:r>
          </w:p>
        </w:tc>
      </w:tr>
      <w:tr w:rsidR="0073230C" w:rsidRPr="0073230C" w14:paraId="2B9F7665" w14:textId="77777777" w:rsidTr="0073230C">
        <w:trPr>
          <w:trHeight w:val="1530"/>
        </w:trPr>
        <w:tc>
          <w:tcPr>
            <w:tcW w:w="2320" w:type="dxa"/>
            <w:hideMark/>
          </w:tcPr>
          <w:p w14:paraId="35E880BF" w14:textId="77777777" w:rsidR="0073230C" w:rsidRPr="0073230C" w:rsidRDefault="0073230C">
            <w:r w:rsidRPr="0073230C">
              <w:lastRenderedPageBreak/>
              <w:t>4374-122-SE24</w:t>
            </w:r>
          </w:p>
        </w:tc>
        <w:tc>
          <w:tcPr>
            <w:tcW w:w="4800" w:type="dxa"/>
            <w:hideMark/>
          </w:tcPr>
          <w:p w14:paraId="339FF03C" w14:textId="77777777" w:rsidR="0073230C" w:rsidRPr="0073230C" w:rsidRDefault="0073230C">
            <w:r w:rsidRPr="0073230C">
              <w:t>Adquisición de purificadores de aire para salas cunas y jardines infantiles de la Junta Nacional de Jardines Infantiles (JUNJI) y Fundación Integra de la Región del Libertador General Bernardo O’Higgins ORDEN DE COMPRA DESDE 4374-26-LP24</w:t>
            </w:r>
          </w:p>
        </w:tc>
        <w:tc>
          <w:tcPr>
            <w:tcW w:w="2140" w:type="dxa"/>
            <w:hideMark/>
          </w:tcPr>
          <w:p w14:paraId="19D00744" w14:textId="77777777" w:rsidR="0073230C" w:rsidRPr="0073230C" w:rsidRDefault="0073230C">
            <w:r w:rsidRPr="0073230C">
              <w:t>Recepción Conforme</w:t>
            </w:r>
          </w:p>
        </w:tc>
        <w:tc>
          <w:tcPr>
            <w:tcW w:w="4540" w:type="dxa"/>
            <w:hideMark/>
          </w:tcPr>
          <w:p w14:paraId="5CB36A88" w14:textId="77777777" w:rsidR="0073230C" w:rsidRPr="0073230C" w:rsidRDefault="0073230C">
            <w:r w:rsidRPr="0073230C">
              <w:t>Gobierno Regional Libertador Bdo. O´Higgins</w:t>
            </w:r>
          </w:p>
        </w:tc>
        <w:tc>
          <w:tcPr>
            <w:tcW w:w="4800" w:type="dxa"/>
            <w:hideMark/>
          </w:tcPr>
          <w:p w14:paraId="6A0AD166" w14:textId="77777777" w:rsidR="0073230C" w:rsidRPr="0073230C" w:rsidRDefault="0073230C">
            <w:r w:rsidRPr="0073230C">
              <w:t>ALBA AMBIENTE S.A.</w:t>
            </w:r>
          </w:p>
        </w:tc>
        <w:tc>
          <w:tcPr>
            <w:tcW w:w="1740" w:type="dxa"/>
            <w:hideMark/>
          </w:tcPr>
          <w:p w14:paraId="3C1028C5" w14:textId="77777777" w:rsidR="0073230C" w:rsidRPr="0073230C" w:rsidRDefault="0073230C">
            <w:r w:rsidRPr="0073230C">
              <w:t>77.501.530-6</w:t>
            </w:r>
          </w:p>
        </w:tc>
        <w:tc>
          <w:tcPr>
            <w:tcW w:w="1420" w:type="dxa"/>
            <w:hideMark/>
          </w:tcPr>
          <w:p w14:paraId="52F8EAED" w14:textId="77777777" w:rsidR="0073230C" w:rsidRPr="0073230C" w:rsidRDefault="0073230C" w:rsidP="0073230C">
            <w:r w:rsidRPr="0073230C">
              <w:t>43610000</w:t>
            </w:r>
          </w:p>
        </w:tc>
        <w:tc>
          <w:tcPr>
            <w:tcW w:w="1420" w:type="dxa"/>
            <w:hideMark/>
          </w:tcPr>
          <w:p w14:paraId="32596C60" w14:textId="77777777" w:rsidR="0073230C" w:rsidRPr="0073230C" w:rsidRDefault="0073230C" w:rsidP="0073230C">
            <w:r w:rsidRPr="0073230C">
              <w:t>51895900</w:t>
            </w:r>
          </w:p>
        </w:tc>
      </w:tr>
      <w:tr w:rsidR="0073230C" w:rsidRPr="0073230C" w14:paraId="4B282B4B" w14:textId="77777777" w:rsidTr="0073230C">
        <w:trPr>
          <w:trHeight w:val="510"/>
        </w:trPr>
        <w:tc>
          <w:tcPr>
            <w:tcW w:w="2320" w:type="dxa"/>
            <w:hideMark/>
          </w:tcPr>
          <w:p w14:paraId="1F8DBA2A" w14:textId="77777777" w:rsidR="0073230C" w:rsidRPr="0073230C" w:rsidRDefault="0073230C">
            <w:r w:rsidRPr="0073230C">
              <w:t>4374-120-SE24</w:t>
            </w:r>
          </w:p>
        </w:tc>
        <w:tc>
          <w:tcPr>
            <w:tcW w:w="4800" w:type="dxa"/>
            <w:hideMark/>
          </w:tcPr>
          <w:p w14:paraId="1B2B9CF3" w14:textId="77777777" w:rsidR="0073230C" w:rsidRPr="0073230C" w:rsidRDefault="0073230C">
            <w:r w:rsidRPr="0073230C">
              <w:t>Adquisición bacheadora comuna de Rancagua ORDEN DE COMPRA DESDE 4374-17-LQ24</w:t>
            </w:r>
          </w:p>
        </w:tc>
        <w:tc>
          <w:tcPr>
            <w:tcW w:w="2140" w:type="dxa"/>
            <w:hideMark/>
          </w:tcPr>
          <w:p w14:paraId="7330D8E3" w14:textId="77777777" w:rsidR="0073230C" w:rsidRPr="0073230C" w:rsidRDefault="0073230C">
            <w:r w:rsidRPr="0073230C">
              <w:t>Recepción Conforme</w:t>
            </w:r>
          </w:p>
        </w:tc>
        <w:tc>
          <w:tcPr>
            <w:tcW w:w="4540" w:type="dxa"/>
            <w:hideMark/>
          </w:tcPr>
          <w:p w14:paraId="33FD68AA" w14:textId="77777777" w:rsidR="0073230C" w:rsidRPr="0073230C" w:rsidRDefault="0073230C">
            <w:r w:rsidRPr="0073230C">
              <w:t>Gobierno Regional Libertador Bdo. O´Higgins</w:t>
            </w:r>
          </w:p>
        </w:tc>
        <w:tc>
          <w:tcPr>
            <w:tcW w:w="4800" w:type="dxa"/>
            <w:hideMark/>
          </w:tcPr>
          <w:p w14:paraId="1BA50053" w14:textId="77777777" w:rsidR="0073230C" w:rsidRPr="0073230C" w:rsidRDefault="0073230C">
            <w:r w:rsidRPr="0073230C">
              <w:t>COMERCIALIZADORA DE MAQUINAS COLUMBIA LIMITADA</w:t>
            </w:r>
          </w:p>
        </w:tc>
        <w:tc>
          <w:tcPr>
            <w:tcW w:w="1740" w:type="dxa"/>
            <w:hideMark/>
          </w:tcPr>
          <w:p w14:paraId="240A3D55" w14:textId="77777777" w:rsidR="0073230C" w:rsidRPr="0073230C" w:rsidRDefault="0073230C">
            <w:r w:rsidRPr="0073230C">
              <w:t>77.278.270-5</w:t>
            </w:r>
          </w:p>
        </w:tc>
        <w:tc>
          <w:tcPr>
            <w:tcW w:w="1420" w:type="dxa"/>
            <w:hideMark/>
          </w:tcPr>
          <w:p w14:paraId="37DF9CCD" w14:textId="77777777" w:rsidR="0073230C" w:rsidRPr="0073230C" w:rsidRDefault="0073230C" w:rsidP="0073230C">
            <w:r w:rsidRPr="0073230C">
              <w:t>263000000</w:t>
            </w:r>
          </w:p>
        </w:tc>
        <w:tc>
          <w:tcPr>
            <w:tcW w:w="1420" w:type="dxa"/>
            <w:hideMark/>
          </w:tcPr>
          <w:p w14:paraId="188F43C9" w14:textId="77777777" w:rsidR="0073230C" w:rsidRPr="0073230C" w:rsidRDefault="0073230C" w:rsidP="0073230C">
            <w:r w:rsidRPr="0073230C">
              <w:t>312970000</w:t>
            </w:r>
          </w:p>
        </w:tc>
      </w:tr>
      <w:tr w:rsidR="0073230C" w:rsidRPr="0073230C" w14:paraId="44AE2B19" w14:textId="77777777" w:rsidTr="0073230C">
        <w:trPr>
          <w:trHeight w:val="510"/>
        </w:trPr>
        <w:tc>
          <w:tcPr>
            <w:tcW w:w="2320" w:type="dxa"/>
            <w:hideMark/>
          </w:tcPr>
          <w:p w14:paraId="5F11BBB4" w14:textId="77777777" w:rsidR="0073230C" w:rsidRPr="0073230C" w:rsidRDefault="0073230C">
            <w:r w:rsidRPr="0073230C">
              <w:t>4374-118-CM24</w:t>
            </w:r>
          </w:p>
        </w:tc>
        <w:tc>
          <w:tcPr>
            <w:tcW w:w="4800" w:type="dxa"/>
            <w:hideMark/>
          </w:tcPr>
          <w:p w14:paraId="465AD1F7" w14:textId="77777777" w:rsidR="0073230C" w:rsidRPr="0073230C" w:rsidRDefault="0073230C">
            <w:r w:rsidRPr="0073230C">
              <w:t>Compra de insumos de aseo para el Servicio Orden de Compra: 4374-118-CM24</w:t>
            </w:r>
          </w:p>
        </w:tc>
        <w:tc>
          <w:tcPr>
            <w:tcW w:w="2140" w:type="dxa"/>
            <w:hideMark/>
          </w:tcPr>
          <w:p w14:paraId="2535C7F3" w14:textId="77777777" w:rsidR="0073230C" w:rsidRPr="0073230C" w:rsidRDefault="0073230C">
            <w:r w:rsidRPr="0073230C">
              <w:t>Recepción Conforme</w:t>
            </w:r>
          </w:p>
        </w:tc>
        <w:tc>
          <w:tcPr>
            <w:tcW w:w="4540" w:type="dxa"/>
            <w:hideMark/>
          </w:tcPr>
          <w:p w14:paraId="1B44793D" w14:textId="77777777" w:rsidR="0073230C" w:rsidRPr="0073230C" w:rsidRDefault="0073230C">
            <w:r w:rsidRPr="0073230C">
              <w:t>Gobierno Regional Libertador Bdo. O´Higgins</w:t>
            </w:r>
          </w:p>
        </w:tc>
        <w:tc>
          <w:tcPr>
            <w:tcW w:w="4800" w:type="dxa"/>
            <w:hideMark/>
          </w:tcPr>
          <w:p w14:paraId="2CEBE956" w14:textId="77777777" w:rsidR="0073230C" w:rsidRPr="0073230C" w:rsidRDefault="0073230C">
            <w:r w:rsidRPr="0073230C">
              <w:t>COMERCIALIZADORA SAN JERONIMO SPA</w:t>
            </w:r>
          </w:p>
        </w:tc>
        <w:tc>
          <w:tcPr>
            <w:tcW w:w="1740" w:type="dxa"/>
            <w:hideMark/>
          </w:tcPr>
          <w:p w14:paraId="7163495A" w14:textId="77777777" w:rsidR="0073230C" w:rsidRPr="0073230C" w:rsidRDefault="0073230C">
            <w:r w:rsidRPr="0073230C">
              <w:t>77.610.393-4</w:t>
            </w:r>
          </w:p>
        </w:tc>
        <w:tc>
          <w:tcPr>
            <w:tcW w:w="1420" w:type="dxa"/>
            <w:hideMark/>
          </w:tcPr>
          <w:p w14:paraId="0901FBFB" w14:textId="77777777" w:rsidR="0073230C" w:rsidRPr="0073230C" w:rsidRDefault="0073230C" w:rsidP="0073230C">
            <w:r w:rsidRPr="0073230C">
              <w:t>1682650</w:t>
            </w:r>
          </w:p>
        </w:tc>
        <w:tc>
          <w:tcPr>
            <w:tcW w:w="1420" w:type="dxa"/>
            <w:hideMark/>
          </w:tcPr>
          <w:p w14:paraId="2C2C9072" w14:textId="77777777" w:rsidR="0073230C" w:rsidRPr="0073230C" w:rsidRDefault="0073230C" w:rsidP="0073230C">
            <w:r w:rsidRPr="0073230C">
              <w:t>2002353,5</w:t>
            </w:r>
          </w:p>
        </w:tc>
      </w:tr>
      <w:tr w:rsidR="0073230C" w:rsidRPr="0073230C" w14:paraId="6F55D6EA" w14:textId="77777777" w:rsidTr="0073230C">
        <w:trPr>
          <w:trHeight w:val="510"/>
        </w:trPr>
        <w:tc>
          <w:tcPr>
            <w:tcW w:w="2320" w:type="dxa"/>
            <w:hideMark/>
          </w:tcPr>
          <w:p w14:paraId="68B83512" w14:textId="77777777" w:rsidR="0073230C" w:rsidRPr="0073230C" w:rsidRDefault="0073230C">
            <w:r w:rsidRPr="0073230C">
              <w:t>4374-117-CM24</w:t>
            </w:r>
          </w:p>
        </w:tc>
        <w:tc>
          <w:tcPr>
            <w:tcW w:w="4800" w:type="dxa"/>
            <w:hideMark/>
          </w:tcPr>
          <w:p w14:paraId="7DD8EF51" w14:textId="77777777" w:rsidR="0073230C" w:rsidRPr="0073230C" w:rsidRDefault="0073230C">
            <w:r w:rsidRPr="0073230C">
              <w:t>Compra de resmas de oficio para el Servicio Orden de Compra: 4374-117-CM24</w:t>
            </w:r>
          </w:p>
        </w:tc>
        <w:tc>
          <w:tcPr>
            <w:tcW w:w="2140" w:type="dxa"/>
            <w:hideMark/>
          </w:tcPr>
          <w:p w14:paraId="0661F954" w14:textId="77777777" w:rsidR="0073230C" w:rsidRPr="0073230C" w:rsidRDefault="0073230C">
            <w:r w:rsidRPr="0073230C">
              <w:t>Recepción Conforme</w:t>
            </w:r>
          </w:p>
        </w:tc>
        <w:tc>
          <w:tcPr>
            <w:tcW w:w="4540" w:type="dxa"/>
            <w:hideMark/>
          </w:tcPr>
          <w:p w14:paraId="77A6CB94" w14:textId="77777777" w:rsidR="0073230C" w:rsidRPr="0073230C" w:rsidRDefault="0073230C">
            <w:r w:rsidRPr="0073230C">
              <w:t>Gobierno Regional Libertador Bdo. O´Higgins</w:t>
            </w:r>
          </w:p>
        </w:tc>
        <w:tc>
          <w:tcPr>
            <w:tcW w:w="4800" w:type="dxa"/>
            <w:hideMark/>
          </w:tcPr>
          <w:p w14:paraId="54DCD238" w14:textId="77777777" w:rsidR="0073230C" w:rsidRPr="0073230C" w:rsidRDefault="0073230C">
            <w:r w:rsidRPr="0073230C">
              <w:t>COMERCIALIZADORA SAN JERONIMO SPA</w:t>
            </w:r>
          </w:p>
        </w:tc>
        <w:tc>
          <w:tcPr>
            <w:tcW w:w="1740" w:type="dxa"/>
            <w:hideMark/>
          </w:tcPr>
          <w:p w14:paraId="36798616" w14:textId="77777777" w:rsidR="0073230C" w:rsidRPr="0073230C" w:rsidRDefault="0073230C">
            <w:r w:rsidRPr="0073230C">
              <w:t>77.610.393-4</w:t>
            </w:r>
          </w:p>
        </w:tc>
        <w:tc>
          <w:tcPr>
            <w:tcW w:w="1420" w:type="dxa"/>
            <w:hideMark/>
          </w:tcPr>
          <w:p w14:paraId="6F19C85D" w14:textId="77777777" w:rsidR="0073230C" w:rsidRPr="0073230C" w:rsidRDefault="0073230C" w:rsidP="0073230C">
            <w:r w:rsidRPr="0073230C">
              <w:t>1402800</w:t>
            </w:r>
          </w:p>
        </w:tc>
        <w:tc>
          <w:tcPr>
            <w:tcW w:w="1420" w:type="dxa"/>
            <w:hideMark/>
          </w:tcPr>
          <w:p w14:paraId="4B2897D6" w14:textId="77777777" w:rsidR="0073230C" w:rsidRPr="0073230C" w:rsidRDefault="0073230C" w:rsidP="0073230C">
            <w:r w:rsidRPr="0073230C">
              <w:t>1669332</w:t>
            </w:r>
          </w:p>
        </w:tc>
      </w:tr>
      <w:tr w:rsidR="0073230C" w:rsidRPr="0073230C" w14:paraId="2DDF9A63" w14:textId="77777777" w:rsidTr="0073230C">
        <w:trPr>
          <w:trHeight w:val="510"/>
        </w:trPr>
        <w:tc>
          <w:tcPr>
            <w:tcW w:w="2320" w:type="dxa"/>
            <w:hideMark/>
          </w:tcPr>
          <w:p w14:paraId="4B22B79B" w14:textId="77777777" w:rsidR="0073230C" w:rsidRPr="0073230C" w:rsidRDefault="0073230C">
            <w:r w:rsidRPr="0073230C">
              <w:t>4374-116-SE24</w:t>
            </w:r>
          </w:p>
        </w:tc>
        <w:tc>
          <w:tcPr>
            <w:tcW w:w="4800" w:type="dxa"/>
            <w:hideMark/>
          </w:tcPr>
          <w:p w14:paraId="0DEAA508" w14:textId="77777777" w:rsidR="0073230C" w:rsidRPr="0073230C" w:rsidRDefault="0073230C">
            <w:r w:rsidRPr="0073230C">
              <w:t>Mantención 70.000Km ST. Wagon Ford Explorer</w:t>
            </w:r>
          </w:p>
        </w:tc>
        <w:tc>
          <w:tcPr>
            <w:tcW w:w="2140" w:type="dxa"/>
            <w:hideMark/>
          </w:tcPr>
          <w:p w14:paraId="7DC9D0B6" w14:textId="77777777" w:rsidR="0073230C" w:rsidRPr="0073230C" w:rsidRDefault="0073230C">
            <w:r w:rsidRPr="0073230C">
              <w:t>Recepción Conforme</w:t>
            </w:r>
          </w:p>
        </w:tc>
        <w:tc>
          <w:tcPr>
            <w:tcW w:w="4540" w:type="dxa"/>
            <w:hideMark/>
          </w:tcPr>
          <w:p w14:paraId="4258C7C9" w14:textId="77777777" w:rsidR="0073230C" w:rsidRPr="0073230C" w:rsidRDefault="0073230C">
            <w:r w:rsidRPr="0073230C">
              <w:t>Gobierno Regional Libertador Bdo. O´Higgins</w:t>
            </w:r>
          </w:p>
        </w:tc>
        <w:tc>
          <w:tcPr>
            <w:tcW w:w="4800" w:type="dxa"/>
            <w:hideMark/>
          </w:tcPr>
          <w:p w14:paraId="62F532A0" w14:textId="77777777" w:rsidR="0073230C" w:rsidRPr="0073230C" w:rsidRDefault="0073230C">
            <w:r w:rsidRPr="0073230C">
              <w:t>CURIFOR S A</w:t>
            </w:r>
          </w:p>
        </w:tc>
        <w:tc>
          <w:tcPr>
            <w:tcW w:w="1740" w:type="dxa"/>
            <w:hideMark/>
          </w:tcPr>
          <w:p w14:paraId="73A3FE56" w14:textId="77777777" w:rsidR="0073230C" w:rsidRPr="0073230C" w:rsidRDefault="0073230C">
            <w:r w:rsidRPr="0073230C">
              <w:t>92.909.000-4</w:t>
            </w:r>
          </w:p>
        </w:tc>
        <w:tc>
          <w:tcPr>
            <w:tcW w:w="1420" w:type="dxa"/>
            <w:hideMark/>
          </w:tcPr>
          <w:p w14:paraId="75611DC1" w14:textId="77777777" w:rsidR="0073230C" w:rsidRPr="0073230C" w:rsidRDefault="0073230C" w:rsidP="0073230C">
            <w:r w:rsidRPr="0073230C">
              <w:t>319000</w:t>
            </w:r>
          </w:p>
        </w:tc>
        <w:tc>
          <w:tcPr>
            <w:tcW w:w="1420" w:type="dxa"/>
            <w:hideMark/>
          </w:tcPr>
          <w:p w14:paraId="29BF6056" w14:textId="77777777" w:rsidR="0073230C" w:rsidRPr="0073230C" w:rsidRDefault="0073230C" w:rsidP="0073230C">
            <w:r w:rsidRPr="0073230C">
              <w:t>379610</w:t>
            </w:r>
          </w:p>
        </w:tc>
      </w:tr>
      <w:tr w:rsidR="0073230C" w:rsidRPr="0073230C" w14:paraId="06657EF9" w14:textId="77777777" w:rsidTr="0073230C">
        <w:trPr>
          <w:trHeight w:val="510"/>
        </w:trPr>
        <w:tc>
          <w:tcPr>
            <w:tcW w:w="2320" w:type="dxa"/>
            <w:hideMark/>
          </w:tcPr>
          <w:p w14:paraId="763284F4" w14:textId="77777777" w:rsidR="0073230C" w:rsidRPr="0073230C" w:rsidRDefault="0073230C">
            <w:r w:rsidRPr="0073230C">
              <w:t>4374-115-SE24</w:t>
            </w:r>
          </w:p>
        </w:tc>
        <w:tc>
          <w:tcPr>
            <w:tcW w:w="4800" w:type="dxa"/>
            <w:hideMark/>
          </w:tcPr>
          <w:p w14:paraId="0B237F4D" w14:textId="77777777" w:rsidR="0073230C" w:rsidRPr="0073230C" w:rsidRDefault="0073230C">
            <w:r w:rsidRPr="0073230C">
              <w:t>Servicio arriendo de local con alimentación Proyecto AGES</w:t>
            </w:r>
          </w:p>
        </w:tc>
        <w:tc>
          <w:tcPr>
            <w:tcW w:w="2140" w:type="dxa"/>
            <w:hideMark/>
          </w:tcPr>
          <w:p w14:paraId="6BD76DC9" w14:textId="77777777" w:rsidR="0073230C" w:rsidRPr="0073230C" w:rsidRDefault="0073230C">
            <w:r w:rsidRPr="0073230C">
              <w:t>Recepción Conforme</w:t>
            </w:r>
          </w:p>
        </w:tc>
        <w:tc>
          <w:tcPr>
            <w:tcW w:w="4540" w:type="dxa"/>
            <w:hideMark/>
          </w:tcPr>
          <w:p w14:paraId="429B966E" w14:textId="77777777" w:rsidR="0073230C" w:rsidRPr="0073230C" w:rsidRDefault="0073230C">
            <w:r w:rsidRPr="0073230C">
              <w:t>Gobierno Regional Libertador Bdo. O´Higgins</w:t>
            </w:r>
          </w:p>
        </w:tc>
        <w:tc>
          <w:tcPr>
            <w:tcW w:w="4800" w:type="dxa"/>
            <w:hideMark/>
          </w:tcPr>
          <w:p w14:paraId="65E6CEB4" w14:textId="77777777" w:rsidR="0073230C" w:rsidRPr="0073230C" w:rsidRDefault="0073230C">
            <w:r w:rsidRPr="0073230C">
              <w:t>LUIS ROBERTO OJEDA MUÑOZ</w:t>
            </w:r>
          </w:p>
        </w:tc>
        <w:tc>
          <w:tcPr>
            <w:tcW w:w="1740" w:type="dxa"/>
            <w:hideMark/>
          </w:tcPr>
          <w:p w14:paraId="6294B9F0" w14:textId="77777777" w:rsidR="0073230C" w:rsidRPr="0073230C" w:rsidRDefault="0073230C">
            <w:r w:rsidRPr="0073230C">
              <w:t>11.556.512-5</w:t>
            </w:r>
          </w:p>
        </w:tc>
        <w:tc>
          <w:tcPr>
            <w:tcW w:w="1420" w:type="dxa"/>
            <w:hideMark/>
          </w:tcPr>
          <w:p w14:paraId="7EAE1143" w14:textId="77777777" w:rsidR="0073230C" w:rsidRPr="0073230C" w:rsidRDefault="0073230C" w:rsidP="0073230C">
            <w:r w:rsidRPr="0073230C">
              <w:t>3038000</w:t>
            </w:r>
          </w:p>
        </w:tc>
        <w:tc>
          <w:tcPr>
            <w:tcW w:w="1420" w:type="dxa"/>
            <w:hideMark/>
          </w:tcPr>
          <w:p w14:paraId="76D938D0" w14:textId="77777777" w:rsidR="0073230C" w:rsidRPr="0073230C" w:rsidRDefault="0073230C" w:rsidP="0073230C">
            <w:r w:rsidRPr="0073230C">
              <w:t>3615220</w:t>
            </w:r>
          </w:p>
        </w:tc>
      </w:tr>
      <w:tr w:rsidR="0073230C" w:rsidRPr="0073230C" w14:paraId="4BEE32EE" w14:textId="77777777" w:rsidTr="0073230C">
        <w:trPr>
          <w:trHeight w:val="765"/>
        </w:trPr>
        <w:tc>
          <w:tcPr>
            <w:tcW w:w="2320" w:type="dxa"/>
            <w:hideMark/>
          </w:tcPr>
          <w:p w14:paraId="7EC4D039" w14:textId="77777777" w:rsidR="0073230C" w:rsidRPr="0073230C" w:rsidRDefault="0073230C">
            <w:r w:rsidRPr="0073230C">
              <w:t>4374-114-AG24</w:t>
            </w:r>
          </w:p>
        </w:tc>
        <w:tc>
          <w:tcPr>
            <w:tcW w:w="4800" w:type="dxa"/>
            <w:hideMark/>
          </w:tcPr>
          <w:p w14:paraId="5F751CA2" w14:textId="77777777" w:rsidR="0073230C" w:rsidRPr="0073230C" w:rsidRDefault="0073230C">
            <w:r w:rsidRPr="0073230C">
              <w:t>Compra de materiales de oficina para el Servicio, Orden de Compra generada por invitación a compra ágil: 4374-58-COT24</w:t>
            </w:r>
          </w:p>
        </w:tc>
        <w:tc>
          <w:tcPr>
            <w:tcW w:w="2140" w:type="dxa"/>
            <w:hideMark/>
          </w:tcPr>
          <w:p w14:paraId="2AD84B7E" w14:textId="77777777" w:rsidR="0073230C" w:rsidRPr="0073230C" w:rsidRDefault="0073230C">
            <w:r w:rsidRPr="0073230C">
              <w:t>Recepción Conforme</w:t>
            </w:r>
          </w:p>
        </w:tc>
        <w:tc>
          <w:tcPr>
            <w:tcW w:w="4540" w:type="dxa"/>
            <w:hideMark/>
          </w:tcPr>
          <w:p w14:paraId="46D4F60B" w14:textId="77777777" w:rsidR="0073230C" w:rsidRPr="0073230C" w:rsidRDefault="0073230C">
            <w:r w:rsidRPr="0073230C">
              <w:t>Gobierno Regional Libertador Bdo. O´Higgins</w:t>
            </w:r>
          </w:p>
        </w:tc>
        <w:tc>
          <w:tcPr>
            <w:tcW w:w="4800" w:type="dxa"/>
            <w:hideMark/>
          </w:tcPr>
          <w:p w14:paraId="72EFD298" w14:textId="77777777" w:rsidR="0073230C" w:rsidRPr="0073230C" w:rsidRDefault="0073230C">
            <w:r w:rsidRPr="0073230C">
              <w:t>DISTRIBUIDORA VERGIO SPA</w:t>
            </w:r>
          </w:p>
        </w:tc>
        <w:tc>
          <w:tcPr>
            <w:tcW w:w="1740" w:type="dxa"/>
            <w:hideMark/>
          </w:tcPr>
          <w:p w14:paraId="756EFFCF" w14:textId="77777777" w:rsidR="0073230C" w:rsidRPr="0073230C" w:rsidRDefault="0073230C">
            <w:r w:rsidRPr="0073230C">
              <w:t>96.972.190-2</w:t>
            </w:r>
          </w:p>
        </w:tc>
        <w:tc>
          <w:tcPr>
            <w:tcW w:w="1420" w:type="dxa"/>
            <w:hideMark/>
          </w:tcPr>
          <w:p w14:paraId="3E58AC4C" w14:textId="77777777" w:rsidR="0073230C" w:rsidRPr="0073230C" w:rsidRDefault="0073230C" w:rsidP="0073230C">
            <w:r w:rsidRPr="0073230C">
              <w:t>904500</w:t>
            </w:r>
          </w:p>
        </w:tc>
        <w:tc>
          <w:tcPr>
            <w:tcW w:w="1420" w:type="dxa"/>
            <w:hideMark/>
          </w:tcPr>
          <w:p w14:paraId="6AD6C270" w14:textId="77777777" w:rsidR="0073230C" w:rsidRPr="0073230C" w:rsidRDefault="0073230C" w:rsidP="0073230C">
            <w:r w:rsidRPr="0073230C">
              <w:t>1076355</w:t>
            </w:r>
          </w:p>
        </w:tc>
      </w:tr>
      <w:tr w:rsidR="0073230C" w:rsidRPr="0073230C" w14:paraId="2B374B3F" w14:textId="77777777" w:rsidTr="0073230C">
        <w:trPr>
          <w:trHeight w:val="1275"/>
        </w:trPr>
        <w:tc>
          <w:tcPr>
            <w:tcW w:w="2320" w:type="dxa"/>
            <w:hideMark/>
          </w:tcPr>
          <w:p w14:paraId="0C24B233" w14:textId="77777777" w:rsidR="0073230C" w:rsidRPr="0073230C" w:rsidRDefault="0073230C">
            <w:r w:rsidRPr="0073230C">
              <w:lastRenderedPageBreak/>
              <w:t>4374-113-AG24</w:t>
            </w:r>
          </w:p>
        </w:tc>
        <w:tc>
          <w:tcPr>
            <w:tcW w:w="4800" w:type="dxa"/>
            <w:hideMark/>
          </w:tcPr>
          <w:p w14:paraId="76D50AEB" w14:textId="77777777" w:rsidR="0073230C" w:rsidRPr="0073230C" w:rsidRDefault="0073230C">
            <w:r w:rsidRPr="0073230C">
              <w:t>Compra de Capacitación en “MEDIOAMBIENTE PARA FUNCIONARIAS Y FUNCIONARIOS DEL GOBIERNO REGIONAL DE O’HIGGINS Orden de Compra generada por invitación a compra ágil: 4374-61-COT24</w:t>
            </w:r>
          </w:p>
        </w:tc>
        <w:tc>
          <w:tcPr>
            <w:tcW w:w="2140" w:type="dxa"/>
            <w:hideMark/>
          </w:tcPr>
          <w:p w14:paraId="6610C2A5" w14:textId="77777777" w:rsidR="0073230C" w:rsidRPr="0073230C" w:rsidRDefault="0073230C">
            <w:r w:rsidRPr="0073230C">
              <w:t>Recepción Conforme</w:t>
            </w:r>
          </w:p>
        </w:tc>
        <w:tc>
          <w:tcPr>
            <w:tcW w:w="4540" w:type="dxa"/>
            <w:hideMark/>
          </w:tcPr>
          <w:p w14:paraId="2C0815B9" w14:textId="77777777" w:rsidR="0073230C" w:rsidRPr="0073230C" w:rsidRDefault="0073230C">
            <w:r w:rsidRPr="0073230C">
              <w:t>Gobierno Regional Libertador Bdo. O´Higgins</w:t>
            </w:r>
          </w:p>
        </w:tc>
        <w:tc>
          <w:tcPr>
            <w:tcW w:w="4800" w:type="dxa"/>
            <w:hideMark/>
          </w:tcPr>
          <w:p w14:paraId="4D36359E" w14:textId="77777777" w:rsidR="0073230C" w:rsidRPr="0073230C" w:rsidRDefault="0073230C">
            <w:r w:rsidRPr="0073230C">
              <w:t>JOSÉ EDUARDO MADRID VALENZUELA</w:t>
            </w:r>
          </w:p>
        </w:tc>
        <w:tc>
          <w:tcPr>
            <w:tcW w:w="1740" w:type="dxa"/>
            <w:hideMark/>
          </w:tcPr>
          <w:p w14:paraId="33B3DF51" w14:textId="77777777" w:rsidR="0073230C" w:rsidRPr="0073230C" w:rsidRDefault="0073230C">
            <w:r w:rsidRPr="0073230C">
              <w:t>16.881.470-4</w:t>
            </w:r>
          </w:p>
        </w:tc>
        <w:tc>
          <w:tcPr>
            <w:tcW w:w="1420" w:type="dxa"/>
            <w:hideMark/>
          </w:tcPr>
          <w:p w14:paraId="168AF601" w14:textId="77777777" w:rsidR="0073230C" w:rsidRPr="0073230C" w:rsidRDefault="0073230C" w:rsidP="0073230C">
            <w:r w:rsidRPr="0073230C">
              <w:t>860010</w:t>
            </w:r>
          </w:p>
        </w:tc>
        <w:tc>
          <w:tcPr>
            <w:tcW w:w="1420" w:type="dxa"/>
            <w:hideMark/>
          </w:tcPr>
          <w:p w14:paraId="6C0C3417" w14:textId="77777777" w:rsidR="0073230C" w:rsidRPr="0073230C" w:rsidRDefault="0073230C" w:rsidP="0073230C">
            <w:r w:rsidRPr="0073230C">
              <w:t>860010</w:t>
            </w:r>
          </w:p>
        </w:tc>
      </w:tr>
      <w:tr w:rsidR="0073230C" w:rsidRPr="0073230C" w14:paraId="38336AC1" w14:textId="77777777" w:rsidTr="0073230C">
        <w:trPr>
          <w:trHeight w:val="765"/>
        </w:trPr>
        <w:tc>
          <w:tcPr>
            <w:tcW w:w="2320" w:type="dxa"/>
            <w:hideMark/>
          </w:tcPr>
          <w:p w14:paraId="034E7127" w14:textId="77777777" w:rsidR="0073230C" w:rsidRPr="0073230C" w:rsidRDefault="0073230C">
            <w:r w:rsidRPr="0073230C">
              <w:t>4374-112-SE24</w:t>
            </w:r>
          </w:p>
        </w:tc>
        <w:tc>
          <w:tcPr>
            <w:tcW w:w="4800" w:type="dxa"/>
            <w:hideMark/>
          </w:tcPr>
          <w:p w14:paraId="7357A0A9" w14:textId="77777777" w:rsidR="0073230C" w:rsidRPr="0073230C" w:rsidRDefault="0073230C">
            <w:r w:rsidRPr="0073230C">
              <w:t xml:space="preserve">Adquisición camión limpia fosas comuna de Placilla, código BIP </w:t>
            </w:r>
            <w:proofErr w:type="spellStart"/>
            <w:r w:rsidRPr="0073230C">
              <w:t>N°</w:t>
            </w:r>
            <w:proofErr w:type="spellEnd"/>
            <w:r w:rsidRPr="0073230C">
              <w:t xml:space="preserve"> 40056846 ORDEN DE COMPRA DESDE 4374-18-LP24</w:t>
            </w:r>
          </w:p>
        </w:tc>
        <w:tc>
          <w:tcPr>
            <w:tcW w:w="2140" w:type="dxa"/>
            <w:hideMark/>
          </w:tcPr>
          <w:p w14:paraId="03BB55C8" w14:textId="77777777" w:rsidR="0073230C" w:rsidRPr="0073230C" w:rsidRDefault="0073230C">
            <w:r w:rsidRPr="0073230C">
              <w:t>Recepción Conforme</w:t>
            </w:r>
          </w:p>
        </w:tc>
        <w:tc>
          <w:tcPr>
            <w:tcW w:w="4540" w:type="dxa"/>
            <w:hideMark/>
          </w:tcPr>
          <w:p w14:paraId="44D690BB" w14:textId="77777777" w:rsidR="0073230C" w:rsidRPr="0073230C" w:rsidRDefault="0073230C">
            <w:r w:rsidRPr="0073230C">
              <w:t>Gobierno Regional Libertador Bdo. O´Higgins</w:t>
            </w:r>
          </w:p>
        </w:tc>
        <w:tc>
          <w:tcPr>
            <w:tcW w:w="4800" w:type="dxa"/>
            <w:hideMark/>
          </w:tcPr>
          <w:p w14:paraId="767B1CD0" w14:textId="77777777" w:rsidR="0073230C" w:rsidRPr="0073230C" w:rsidRDefault="0073230C">
            <w:r w:rsidRPr="0073230C">
              <w:t>PENA SPOERER Y CIA S.A.</w:t>
            </w:r>
          </w:p>
        </w:tc>
        <w:tc>
          <w:tcPr>
            <w:tcW w:w="1740" w:type="dxa"/>
            <w:hideMark/>
          </w:tcPr>
          <w:p w14:paraId="6C0D5152" w14:textId="77777777" w:rsidR="0073230C" w:rsidRPr="0073230C" w:rsidRDefault="0073230C">
            <w:r w:rsidRPr="0073230C">
              <w:t>96.877.150-7</w:t>
            </w:r>
          </w:p>
        </w:tc>
        <w:tc>
          <w:tcPr>
            <w:tcW w:w="1420" w:type="dxa"/>
            <w:hideMark/>
          </w:tcPr>
          <w:p w14:paraId="55F59712" w14:textId="77777777" w:rsidR="0073230C" w:rsidRPr="0073230C" w:rsidRDefault="0073230C" w:rsidP="0073230C">
            <w:r w:rsidRPr="0073230C">
              <w:t>129000000</w:t>
            </w:r>
          </w:p>
        </w:tc>
        <w:tc>
          <w:tcPr>
            <w:tcW w:w="1420" w:type="dxa"/>
            <w:hideMark/>
          </w:tcPr>
          <w:p w14:paraId="49B1771D" w14:textId="77777777" w:rsidR="0073230C" w:rsidRPr="0073230C" w:rsidRDefault="0073230C" w:rsidP="0073230C">
            <w:r w:rsidRPr="0073230C">
              <w:t>153510000</w:t>
            </w:r>
          </w:p>
        </w:tc>
      </w:tr>
      <w:tr w:rsidR="0073230C" w:rsidRPr="0073230C" w14:paraId="38CE7B90" w14:textId="77777777" w:rsidTr="0073230C">
        <w:trPr>
          <w:trHeight w:val="1530"/>
        </w:trPr>
        <w:tc>
          <w:tcPr>
            <w:tcW w:w="2320" w:type="dxa"/>
            <w:hideMark/>
          </w:tcPr>
          <w:p w14:paraId="27933213" w14:textId="77777777" w:rsidR="0073230C" w:rsidRPr="0073230C" w:rsidRDefault="0073230C">
            <w:r w:rsidRPr="0073230C">
              <w:t>4374-111-CM24</w:t>
            </w:r>
          </w:p>
        </w:tc>
        <w:tc>
          <w:tcPr>
            <w:tcW w:w="4800" w:type="dxa"/>
            <w:hideMark/>
          </w:tcPr>
          <w:p w14:paraId="54F4D313" w14:textId="77777777" w:rsidR="0073230C" w:rsidRPr="0073230C" w:rsidRDefault="0073230C">
            <w:r w:rsidRPr="0073230C">
              <w:t>Adquisición de dos vehículos operativos de asistencia y control programas de intervención sistema abierto y postpenitenciario Gendarmería de Chile Orden de Compra generada por la Gran Compra: 73204</w:t>
            </w:r>
          </w:p>
        </w:tc>
        <w:tc>
          <w:tcPr>
            <w:tcW w:w="2140" w:type="dxa"/>
            <w:hideMark/>
          </w:tcPr>
          <w:p w14:paraId="4F526761" w14:textId="77777777" w:rsidR="0073230C" w:rsidRPr="0073230C" w:rsidRDefault="0073230C">
            <w:r w:rsidRPr="0073230C">
              <w:t>Recepción Conforme</w:t>
            </w:r>
          </w:p>
        </w:tc>
        <w:tc>
          <w:tcPr>
            <w:tcW w:w="4540" w:type="dxa"/>
            <w:hideMark/>
          </w:tcPr>
          <w:p w14:paraId="2754C829" w14:textId="77777777" w:rsidR="0073230C" w:rsidRPr="0073230C" w:rsidRDefault="0073230C">
            <w:r w:rsidRPr="0073230C">
              <w:t>Gobierno Regional Libertador Bdo. O´Higgins</w:t>
            </w:r>
          </w:p>
        </w:tc>
        <w:tc>
          <w:tcPr>
            <w:tcW w:w="4800" w:type="dxa"/>
            <w:hideMark/>
          </w:tcPr>
          <w:p w14:paraId="7A8F9127" w14:textId="77777777" w:rsidR="0073230C" w:rsidRPr="0073230C" w:rsidRDefault="0073230C">
            <w:r w:rsidRPr="0073230C">
              <w:t>MEDITERRANEO AUTOMOTORES S A</w:t>
            </w:r>
          </w:p>
        </w:tc>
        <w:tc>
          <w:tcPr>
            <w:tcW w:w="1740" w:type="dxa"/>
            <w:hideMark/>
          </w:tcPr>
          <w:p w14:paraId="70C07136" w14:textId="77777777" w:rsidR="0073230C" w:rsidRPr="0073230C" w:rsidRDefault="0073230C">
            <w:r w:rsidRPr="0073230C">
              <w:t>96.889.440-4</w:t>
            </w:r>
          </w:p>
        </w:tc>
        <w:tc>
          <w:tcPr>
            <w:tcW w:w="1420" w:type="dxa"/>
            <w:hideMark/>
          </w:tcPr>
          <w:p w14:paraId="21C42220" w14:textId="77777777" w:rsidR="0073230C" w:rsidRPr="0073230C" w:rsidRDefault="0073230C" w:rsidP="0073230C">
            <w:r w:rsidRPr="0073230C">
              <w:t>55679400</w:t>
            </w:r>
          </w:p>
        </w:tc>
        <w:tc>
          <w:tcPr>
            <w:tcW w:w="1420" w:type="dxa"/>
            <w:hideMark/>
          </w:tcPr>
          <w:p w14:paraId="7C5DE2B0" w14:textId="77777777" w:rsidR="0073230C" w:rsidRPr="0073230C" w:rsidRDefault="0073230C" w:rsidP="0073230C">
            <w:r w:rsidRPr="0073230C">
              <w:t>66258486</w:t>
            </w:r>
          </w:p>
        </w:tc>
      </w:tr>
      <w:tr w:rsidR="0073230C" w:rsidRPr="0073230C" w14:paraId="3C0B50E2" w14:textId="77777777" w:rsidTr="0073230C">
        <w:trPr>
          <w:trHeight w:val="765"/>
        </w:trPr>
        <w:tc>
          <w:tcPr>
            <w:tcW w:w="2320" w:type="dxa"/>
            <w:hideMark/>
          </w:tcPr>
          <w:p w14:paraId="64672671" w14:textId="77777777" w:rsidR="0073230C" w:rsidRPr="0073230C" w:rsidRDefault="0073230C">
            <w:r w:rsidRPr="0073230C">
              <w:t>4374-110-AG24</w:t>
            </w:r>
          </w:p>
        </w:tc>
        <w:tc>
          <w:tcPr>
            <w:tcW w:w="4800" w:type="dxa"/>
            <w:hideMark/>
          </w:tcPr>
          <w:p w14:paraId="643AA2CD" w14:textId="77777777" w:rsidR="0073230C" w:rsidRPr="0073230C" w:rsidRDefault="0073230C">
            <w:r w:rsidRPr="0073230C">
              <w:t>Compra de materiales de oficina del Proyecto AGES Orden de Compra generada por invitación a compra ágil: 4374-60-COT24</w:t>
            </w:r>
          </w:p>
        </w:tc>
        <w:tc>
          <w:tcPr>
            <w:tcW w:w="2140" w:type="dxa"/>
            <w:hideMark/>
          </w:tcPr>
          <w:p w14:paraId="388485F0" w14:textId="77777777" w:rsidR="0073230C" w:rsidRPr="0073230C" w:rsidRDefault="0073230C">
            <w:r w:rsidRPr="0073230C">
              <w:t>Recepción Conforme</w:t>
            </w:r>
          </w:p>
        </w:tc>
        <w:tc>
          <w:tcPr>
            <w:tcW w:w="4540" w:type="dxa"/>
            <w:hideMark/>
          </w:tcPr>
          <w:p w14:paraId="4F131E81" w14:textId="77777777" w:rsidR="0073230C" w:rsidRPr="0073230C" w:rsidRDefault="0073230C">
            <w:r w:rsidRPr="0073230C">
              <w:t>Gobierno Regional Libertador Bdo. O´Higgins</w:t>
            </w:r>
          </w:p>
        </w:tc>
        <w:tc>
          <w:tcPr>
            <w:tcW w:w="4800" w:type="dxa"/>
            <w:hideMark/>
          </w:tcPr>
          <w:p w14:paraId="2B861E4B" w14:textId="77777777" w:rsidR="0073230C" w:rsidRPr="0073230C" w:rsidRDefault="0073230C">
            <w:r w:rsidRPr="0073230C">
              <w:t>DISTRIBUIDORA VERGIO SPA</w:t>
            </w:r>
          </w:p>
        </w:tc>
        <w:tc>
          <w:tcPr>
            <w:tcW w:w="1740" w:type="dxa"/>
            <w:hideMark/>
          </w:tcPr>
          <w:p w14:paraId="5344FE82" w14:textId="77777777" w:rsidR="0073230C" w:rsidRPr="0073230C" w:rsidRDefault="0073230C">
            <w:r w:rsidRPr="0073230C">
              <w:t>96.972.190-2</w:t>
            </w:r>
          </w:p>
        </w:tc>
        <w:tc>
          <w:tcPr>
            <w:tcW w:w="1420" w:type="dxa"/>
            <w:hideMark/>
          </w:tcPr>
          <w:p w14:paraId="18E4A436" w14:textId="77777777" w:rsidR="0073230C" w:rsidRPr="0073230C" w:rsidRDefault="0073230C" w:rsidP="0073230C">
            <w:r w:rsidRPr="0073230C">
              <w:t>68550</w:t>
            </w:r>
          </w:p>
        </w:tc>
        <w:tc>
          <w:tcPr>
            <w:tcW w:w="1420" w:type="dxa"/>
            <w:hideMark/>
          </w:tcPr>
          <w:p w14:paraId="167C5D13" w14:textId="77777777" w:rsidR="0073230C" w:rsidRPr="0073230C" w:rsidRDefault="0073230C" w:rsidP="0073230C">
            <w:r w:rsidRPr="0073230C">
              <w:t>81574,5</w:t>
            </w:r>
          </w:p>
        </w:tc>
      </w:tr>
      <w:tr w:rsidR="0073230C" w:rsidRPr="0073230C" w14:paraId="1443DEEB" w14:textId="77777777" w:rsidTr="0073230C">
        <w:trPr>
          <w:trHeight w:val="1530"/>
        </w:trPr>
        <w:tc>
          <w:tcPr>
            <w:tcW w:w="2320" w:type="dxa"/>
            <w:hideMark/>
          </w:tcPr>
          <w:p w14:paraId="192AC3AC" w14:textId="77777777" w:rsidR="0073230C" w:rsidRPr="0073230C" w:rsidRDefault="0073230C">
            <w:r w:rsidRPr="0073230C">
              <w:lastRenderedPageBreak/>
              <w:t>4374-109-AG24</w:t>
            </w:r>
          </w:p>
        </w:tc>
        <w:tc>
          <w:tcPr>
            <w:tcW w:w="4800" w:type="dxa"/>
            <w:hideMark/>
          </w:tcPr>
          <w:p w14:paraId="18A16199" w14:textId="77777777" w:rsidR="0073230C" w:rsidRPr="0073230C" w:rsidRDefault="0073230C">
            <w:r w:rsidRPr="0073230C">
              <w:t xml:space="preserve">Servicio de 3 publicaciones en diario regional, en blanco y negro, Programa renueva tu micro 2024, renueva tu micro eléctrica 2024, y renueva tu colectivo 2024, solicitada por </w:t>
            </w:r>
            <w:proofErr w:type="spellStart"/>
            <w:r w:rsidRPr="0073230C">
              <w:t>Coordinacion</w:t>
            </w:r>
            <w:proofErr w:type="spellEnd"/>
            <w:r w:rsidRPr="0073230C">
              <w:t xml:space="preserve"> Municipal Orden de Compra generada por invitación a compra ágil: 4</w:t>
            </w:r>
          </w:p>
        </w:tc>
        <w:tc>
          <w:tcPr>
            <w:tcW w:w="2140" w:type="dxa"/>
            <w:hideMark/>
          </w:tcPr>
          <w:p w14:paraId="0229E255" w14:textId="77777777" w:rsidR="0073230C" w:rsidRPr="0073230C" w:rsidRDefault="0073230C">
            <w:r w:rsidRPr="0073230C">
              <w:t>Recepción Conforme</w:t>
            </w:r>
          </w:p>
        </w:tc>
        <w:tc>
          <w:tcPr>
            <w:tcW w:w="4540" w:type="dxa"/>
            <w:hideMark/>
          </w:tcPr>
          <w:p w14:paraId="1BDC8FC1" w14:textId="77777777" w:rsidR="0073230C" w:rsidRPr="0073230C" w:rsidRDefault="0073230C">
            <w:r w:rsidRPr="0073230C">
              <w:t>Gobierno Regional Libertador Bdo. O´Higgins</w:t>
            </w:r>
          </w:p>
        </w:tc>
        <w:tc>
          <w:tcPr>
            <w:tcW w:w="4800" w:type="dxa"/>
            <w:hideMark/>
          </w:tcPr>
          <w:p w14:paraId="77838D6B" w14:textId="77777777" w:rsidR="0073230C" w:rsidRPr="0073230C" w:rsidRDefault="0073230C">
            <w:r w:rsidRPr="0073230C">
              <w:t>SOCIEDAD INFORMATIVA REGIONAL S.A.</w:t>
            </w:r>
          </w:p>
        </w:tc>
        <w:tc>
          <w:tcPr>
            <w:tcW w:w="1740" w:type="dxa"/>
            <w:hideMark/>
          </w:tcPr>
          <w:p w14:paraId="0CD53C75" w14:textId="77777777" w:rsidR="0073230C" w:rsidRPr="0073230C" w:rsidRDefault="0073230C">
            <w:r w:rsidRPr="0073230C">
              <w:t>96.852.720-7</w:t>
            </w:r>
          </w:p>
        </w:tc>
        <w:tc>
          <w:tcPr>
            <w:tcW w:w="1420" w:type="dxa"/>
            <w:hideMark/>
          </w:tcPr>
          <w:p w14:paraId="6B7D0E45" w14:textId="77777777" w:rsidR="0073230C" w:rsidRPr="0073230C" w:rsidRDefault="0073230C" w:rsidP="0073230C">
            <w:r w:rsidRPr="0073230C">
              <w:t>291159</w:t>
            </w:r>
          </w:p>
        </w:tc>
        <w:tc>
          <w:tcPr>
            <w:tcW w:w="1420" w:type="dxa"/>
            <w:hideMark/>
          </w:tcPr>
          <w:p w14:paraId="37996EFE" w14:textId="77777777" w:rsidR="0073230C" w:rsidRPr="0073230C" w:rsidRDefault="0073230C" w:rsidP="0073230C">
            <w:r w:rsidRPr="0073230C">
              <w:t>346479,21</w:t>
            </w:r>
          </w:p>
        </w:tc>
      </w:tr>
      <w:tr w:rsidR="0073230C" w:rsidRPr="0073230C" w14:paraId="4E96334E" w14:textId="77777777" w:rsidTr="0073230C">
        <w:trPr>
          <w:trHeight w:val="765"/>
        </w:trPr>
        <w:tc>
          <w:tcPr>
            <w:tcW w:w="2320" w:type="dxa"/>
            <w:hideMark/>
          </w:tcPr>
          <w:p w14:paraId="0ACB8C48" w14:textId="77777777" w:rsidR="0073230C" w:rsidRPr="0073230C" w:rsidRDefault="0073230C">
            <w:r w:rsidRPr="0073230C">
              <w:t>4374-107-CM24</w:t>
            </w:r>
          </w:p>
        </w:tc>
        <w:tc>
          <w:tcPr>
            <w:tcW w:w="4800" w:type="dxa"/>
            <w:hideMark/>
          </w:tcPr>
          <w:p w14:paraId="3DD14E65" w14:textId="77777777" w:rsidR="0073230C" w:rsidRPr="0073230C" w:rsidRDefault="0073230C">
            <w:r w:rsidRPr="0073230C">
              <w:t xml:space="preserve">Compra de un </w:t>
            </w:r>
            <w:proofErr w:type="spellStart"/>
            <w:r w:rsidRPr="0073230C">
              <w:t>vehiculo</w:t>
            </w:r>
            <w:proofErr w:type="spellEnd"/>
            <w:r w:rsidRPr="0073230C">
              <w:t xml:space="preserve"> de trabajo programa 02, comuna de Coltauco Orden de Compra: 4374-107-CM24</w:t>
            </w:r>
          </w:p>
        </w:tc>
        <w:tc>
          <w:tcPr>
            <w:tcW w:w="2140" w:type="dxa"/>
            <w:hideMark/>
          </w:tcPr>
          <w:p w14:paraId="21B940ED" w14:textId="77777777" w:rsidR="0073230C" w:rsidRPr="0073230C" w:rsidRDefault="0073230C">
            <w:r w:rsidRPr="0073230C">
              <w:t>Recepción Conforme</w:t>
            </w:r>
          </w:p>
        </w:tc>
        <w:tc>
          <w:tcPr>
            <w:tcW w:w="4540" w:type="dxa"/>
            <w:hideMark/>
          </w:tcPr>
          <w:p w14:paraId="5AFC7B78" w14:textId="77777777" w:rsidR="0073230C" w:rsidRPr="0073230C" w:rsidRDefault="0073230C">
            <w:r w:rsidRPr="0073230C">
              <w:t>Gobierno Regional Libertador Bdo. O´Higgins</w:t>
            </w:r>
          </w:p>
        </w:tc>
        <w:tc>
          <w:tcPr>
            <w:tcW w:w="4800" w:type="dxa"/>
            <w:hideMark/>
          </w:tcPr>
          <w:p w14:paraId="23198D5A" w14:textId="77777777" w:rsidR="0073230C" w:rsidRPr="0073230C" w:rsidRDefault="0073230C">
            <w:r w:rsidRPr="0073230C">
              <w:t>AUTOMOTRIZ CORDILLERA S.A.</w:t>
            </w:r>
          </w:p>
        </w:tc>
        <w:tc>
          <w:tcPr>
            <w:tcW w:w="1740" w:type="dxa"/>
            <w:hideMark/>
          </w:tcPr>
          <w:p w14:paraId="2650789C" w14:textId="77777777" w:rsidR="0073230C" w:rsidRPr="0073230C" w:rsidRDefault="0073230C">
            <w:r w:rsidRPr="0073230C">
              <w:t>79.853.470-K</w:t>
            </w:r>
          </w:p>
        </w:tc>
        <w:tc>
          <w:tcPr>
            <w:tcW w:w="1420" w:type="dxa"/>
            <w:hideMark/>
          </w:tcPr>
          <w:p w14:paraId="782FB403" w14:textId="77777777" w:rsidR="0073230C" w:rsidRPr="0073230C" w:rsidRDefault="0073230C" w:rsidP="0073230C">
            <w:r w:rsidRPr="0073230C">
              <w:t>21925210</w:t>
            </w:r>
          </w:p>
        </w:tc>
        <w:tc>
          <w:tcPr>
            <w:tcW w:w="1420" w:type="dxa"/>
            <w:hideMark/>
          </w:tcPr>
          <w:p w14:paraId="5919D1E5" w14:textId="77777777" w:rsidR="0073230C" w:rsidRPr="0073230C" w:rsidRDefault="0073230C" w:rsidP="0073230C">
            <w:r w:rsidRPr="0073230C">
              <w:t>26090999,9</w:t>
            </w:r>
          </w:p>
        </w:tc>
      </w:tr>
      <w:tr w:rsidR="0073230C" w:rsidRPr="0073230C" w14:paraId="723C3CCE" w14:textId="77777777" w:rsidTr="0073230C">
        <w:trPr>
          <w:trHeight w:val="1275"/>
        </w:trPr>
        <w:tc>
          <w:tcPr>
            <w:tcW w:w="2320" w:type="dxa"/>
            <w:hideMark/>
          </w:tcPr>
          <w:p w14:paraId="733B0D80" w14:textId="77777777" w:rsidR="0073230C" w:rsidRPr="0073230C" w:rsidRDefault="0073230C">
            <w:r w:rsidRPr="0073230C">
              <w:t>4374-106-AG24</w:t>
            </w:r>
          </w:p>
        </w:tc>
        <w:tc>
          <w:tcPr>
            <w:tcW w:w="4800" w:type="dxa"/>
            <w:hideMark/>
          </w:tcPr>
          <w:p w14:paraId="3B81E35B" w14:textId="77777777" w:rsidR="0073230C" w:rsidRPr="0073230C" w:rsidRDefault="0073230C">
            <w:r w:rsidRPr="0073230C">
              <w:t xml:space="preserve">Se requiere la compra de 1 lienzo tela PVC tamaño 850x110cm, 1 </w:t>
            </w:r>
            <w:proofErr w:type="spellStart"/>
            <w:r w:rsidRPr="0073230C">
              <w:t>trovisel</w:t>
            </w:r>
            <w:proofErr w:type="spellEnd"/>
            <w:r w:rsidRPr="0073230C">
              <w:t xml:space="preserve"> 80x120cm, 2 llaves acrílicas de 5 mm más adhesivos Orden de Compra generada por invitación a compra ágil: 4374-50-COT24</w:t>
            </w:r>
          </w:p>
        </w:tc>
        <w:tc>
          <w:tcPr>
            <w:tcW w:w="2140" w:type="dxa"/>
            <w:hideMark/>
          </w:tcPr>
          <w:p w14:paraId="00FBFDA4" w14:textId="77777777" w:rsidR="0073230C" w:rsidRPr="0073230C" w:rsidRDefault="0073230C">
            <w:r w:rsidRPr="0073230C">
              <w:t>Recepción Conforme</w:t>
            </w:r>
          </w:p>
        </w:tc>
        <w:tc>
          <w:tcPr>
            <w:tcW w:w="4540" w:type="dxa"/>
            <w:hideMark/>
          </w:tcPr>
          <w:p w14:paraId="5E3E3F6A" w14:textId="77777777" w:rsidR="0073230C" w:rsidRPr="0073230C" w:rsidRDefault="0073230C">
            <w:r w:rsidRPr="0073230C">
              <w:t>Gobierno Regional Libertador Bdo. O´Higgins</w:t>
            </w:r>
          </w:p>
        </w:tc>
        <w:tc>
          <w:tcPr>
            <w:tcW w:w="4800" w:type="dxa"/>
            <w:hideMark/>
          </w:tcPr>
          <w:p w14:paraId="1513A040" w14:textId="77777777" w:rsidR="0073230C" w:rsidRPr="0073230C" w:rsidRDefault="0073230C">
            <w:r w:rsidRPr="0073230C">
              <w:t>GROUP STORE SPA</w:t>
            </w:r>
          </w:p>
        </w:tc>
        <w:tc>
          <w:tcPr>
            <w:tcW w:w="1740" w:type="dxa"/>
            <w:hideMark/>
          </w:tcPr>
          <w:p w14:paraId="2CF774EB" w14:textId="77777777" w:rsidR="0073230C" w:rsidRPr="0073230C" w:rsidRDefault="0073230C">
            <w:r w:rsidRPr="0073230C">
              <w:t>77.216.061-5</w:t>
            </w:r>
          </w:p>
        </w:tc>
        <w:tc>
          <w:tcPr>
            <w:tcW w:w="1420" w:type="dxa"/>
            <w:hideMark/>
          </w:tcPr>
          <w:p w14:paraId="2C4D21A8" w14:textId="77777777" w:rsidR="0073230C" w:rsidRPr="0073230C" w:rsidRDefault="0073230C" w:rsidP="0073230C">
            <w:r w:rsidRPr="0073230C">
              <w:t>268907,5632</w:t>
            </w:r>
          </w:p>
        </w:tc>
        <w:tc>
          <w:tcPr>
            <w:tcW w:w="1420" w:type="dxa"/>
            <w:hideMark/>
          </w:tcPr>
          <w:p w14:paraId="2610EC0C" w14:textId="77777777" w:rsidR="0073230C" w:rsidRPr="0073230C" w:rsidRDefault="0073230C" w:rsidP="0073230C">
            <w:r w:rsidRPr="0073230C">
              <w:t>320000,0002</w:t>
            </w:r>
          </w:p>
        </w:tc>
      </w:tr>
      <w:tr w:rsidR="0073230C" w:rsidRPr="0073230C" w14:paraId="7FC63115" w14:textId="77777777" w:rsidTr="0073230C">
        <w:trPr>
          <w:trHeight w:val="765"/>
        </w:trPr>
        <w:tc>
          <w:tcPr>
            <w:tcW w:w="2320" w:type="dxa"/>
            <w:hideMark/>
          </w:tcPr>
          <w:p w14:paraId="0BF5B0BC" w14:textId="77777777" w:rsidR="0073230C" w:rsidRPr="0073230C" w:rsidRDefault="0073230C">
            <w:r w:rsidRPr="0073230C">
              <w:t>4374-105-AG24</w:t>
            </w:r>
          </w:p>
        </w:tc>
        <w:tc>
          <w:tcPr>
            <w:tcW w:w="4800" w:type="dxa"/>
            <w:hideMark/>
          </w:tcPr>
          <w:p w14:paraId="6B89E68C" w14:textId="77777777" w:rsidR="0073230C" w:rsidRPr="0073230C" w:rsidRDefault="0073230C">
            <w:r w:rsidRPr="0073230C">
              <w:t>Compra de Hornos Eléctricos para el Servicio Orden de Compra generada por invitación a compra ágil: 4374-55-COT24</w:t>
            </w:r>
          </w:p>
        </w:tc>
        <w:tc>
          <w:tcPr>
            <w:tcW w:w="2140" w:type="dxa"/>
            <w:hideMark/>
          </w:tcPr>
          <w:p w14:paraId="245E894A" w14:textId="77777777" w:rsidR="0073230C" w:rsidRPr="0073230C" w:rsidRDefault="0073230C">
            <w:r w:rsidRPr="0073230C">
              <w:t>Recepción Conforme</w:t>
            </w:r>
          </w:p>
        </w:tc>
        <w:tc>
          <w:tcPr>
            <w:tcW w:w="4540" w:type="dxa"/>
            <w:hideMark/>
          </w:tcPr>
          <w:p w14:paraId="59C59C3F" w14:textId="77777777" w:rsidR="0073230C" w:rsidRPr="0073230C" w:rsidRDefault="0073230C">
            <w:r w:rsidRPr="0073230C">
              <w:t>Gobierno Regional Libertador Bdo. O´Higgins</w:t>
            </w:r>
          </w:p>
        </w:tc>
        <w:tc>
          <w:tcPr>
            <w:tcW w:w="4800" w:type="dxa"/>
            <w:hideMark/>
          </w:tcPr>
          <w:p w14:paraId="0D07F7DA" w14:textId="77777777" w:rsidR="0073230C" w:rsidRPr="0073230C" w:rsidRDefault="0073230C">
            <w:r w:rsidRPr="0073230C">
              <w:t>COMERCIALIZACION CLAUDIA SOLEDAD MARTINEZ VALENZUELA E.I.R.L.</w:t>
            </w:r>
          </w:p>
        </w:tc>
        <w:tc>
          <w:tcPr>
            <w:tcW w:w="1740" w:type="dxa"/>
            <w:hideMark/>
          </w:tcPr>
          <w:p w14:paraId="05BC2D4E" w14:textId="77777777" w:rsidR="0073230C" w:rsidRPr="0073230C" w:rsidRDefault="0073230C">
            <w:r w:rsidRPr="0073230C">
              <w:t>77.231.189-3</w:t>
            </w:r>
          </w:p>
        </w:tc>
        <w:tc>
          <w:tcPr>
            <w:tcW w:w="1420" w:type="dxa"/>
            <w:hideMark/>
          </w:tcPr>
          <w:p w14:paraId="1F22CB46" w14:textId="77777777" w:rsidR="0073230C" w:rsidRPr="0073230C" w:rsidRDefault="0073230C" w:rsidP="0073230C">
            <w:r w:rsidRPr="0073230C">
              <w:t>222814</w:t>
            </w:r>
          </w:p>
        </w:tc>
        <w:tc>
          <w:tcPr>
            <w:tcW w:w="1420" w:type="dxa"/>
            <w:hideMark/>
          </w:tcPr>
          <w:p w14:paraId="14DD1047" w14:textId="77777777" w:rsidR="0073230C" w:rsidRPr="0073230C" w:rsidRDefault="0073230C" w:rsidP="0073230C">
            <w:r w:rsidRPr="0073230C">
              <w:t>265148,66</w:t>
            </w:r>
          </w:p>
        </w:tc>
      </w:tr>
    </w:tbl>
    <w:p w14:paraId="48D06530" w14:textId="77777777" w:rsidR="0073230C" w:rsidRPr="0073230C" w:rsidRDefault="0073230C">
      <w:pPr>
        <w:rPr>
          <w:lang w:val="es-ES"/>
        </w:rPr>
      </w:pPr>
    </w:p>
    <w:sectPr w:rsidR="0073230C" w:rsidRPr="0073230C" w:rsidSect="0073230C">
      <w:pgSz w:w="18720" w:h="12240" w:orient="landscape" w:code="281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B36521"/>
    <w:multiLevelType w:val="hybridMultilevel"/>
    <w:tmpl w:val="DCE00DAA"/>
    <w:lvl w:ilvl="0" w:tplc="D7CC3E3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082949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230C"/>
    <w:rsid w:val="003B0B65"/>
    <w:rsid w:val="0062344A"/>
    <w:rsid w:val="007308CF"/>
    <w:rsid w:val="0073230C"/>
    <w:rsid w:val="00BF0C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20F500"/>
  <w15:chartTrackingRefBased/>
  <w15:docId w15:val="{865CE8BF-0783-4EE4-A79B-C2F08A9FB4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C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73230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73230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73230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73230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73230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73230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73230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73230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73230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73230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73230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73230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73230C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73230C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73230C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73230C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73230C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73230C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73230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73230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73230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73230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73230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73230C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73230C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73230C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73230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73230C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73230C"/>
    <w:rPr>
      <w:b/>
      <w:bCs/>
      <w:smallCaps/>
      <w:color w:val="0F4761" w:themeColor="accent1" w:themeShade="BF"/>
      <w:spacing w:val="5"/>
    </w:rPr>
  </w:style>
  <w:style w:type="table" w:styleId="Tablaconcuadrcula">
    <w:name w:val="Table Grid"/>
    <w:basedOn w:val="Tablanormal"/>
    <w:uiPriority w:val="39"/>
    <w:rsid w:val="007323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6862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6</Pages>
  <Words>1325</Words>
  <Characters>7290</Characters>
  <Application>Microsoft Office Word</Application>
  <DocSecurity>0</DocSecurity>
  <Lines>60</Lines>
  <Paragraphs>17</Paragraphs>
  <ScaleCrop>false</ScaleCrop>
  <Company/>
  <LinksUpToDate>false</LinksUpToDate>
  <CharactersWithSpaces>8598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Juana Leiva</dc:creator>
  <cp:keywords/>
  <dc:description/>
  <cp:lastModifiedBy>Juana Leiva</cp:lastModifiedBy>
  <cp:revision>1</cp:revision>
  <dcterms:created xsi:type="dcterms:W3CDTF">2025-01-22T13:00:00Z</dcterms:created>
  <dcterms:modified xsi:type="dcterms:W3CDTF">2025-01-22T13:08:00Z</dcterms:modified>
</cp:coreProperties>
</file>